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C211F1" w14:textId="77777777" w:rsidR="00481238" w:rsidRPr="00237386" w:rsidRDefault="00481238" w:rsidP="00481238">
      <w:pPr>
        <w:jc w:val="center"/>
        <w:rPr>
          <w:rFonts w:asciiTheme="minorHAnsi" w:hAnsiTheme="minorHAnsi" w:cstheme="minorHAnsi"/>
          <w:b/>
          <w:bCs/>
          <w:smallCaps/>
          <w:kern w:val="28"/>
          <w:sz w:val="22"/>
          <w:szCs w:val="22"/>
          <w:u w:val="single"/>
          <w:lang w:val="pt-PT"/>
        </w:rPr>
      </w:pPr>
      <w:r w:rsidRPr="00237386">
        <w:rPr>
          <w:rFonts w:asciiTheme="minorHAnsi" w:hAnsiTheme="minorHAnsi" w:cstheme="minorHAnsi"/>
          <w:b/>
          <w:bCs/>
          <w:smallCaps/>
          <w:kern w:val="28"/>
          <w:sz w:val="22"/>
          <w:szCs w:val="22"/>
          <w:u w:val="single"/>
          <w:lang w:val="pt-PT"/>
        </w:rPr>
        <w:t>FICHA DE INSCRIÇÃO</w:t>
      </w:r>
    </w:p>
    <w:p w14:paraId="7C3724E9" w14:textId="77777777" w:rsidR="00481238" w:rsidRPr="00237386" w:rsidRDefault="00481238" w:rsidP="00481238">
      <w:pPr>
        <w:rPr>
          <w:rFonts w:asciiTheme="minorHAnsi" w:hAnsiTheme="minorHAnsi" w:cstheme="minorHAnsi"/>
          <w:b/>
          <w:bCs/>
          <w:smallCaps/>
          <w:kern w:val="28"/>
          <w:sz w:val="22"/>
          <w:szCs w:val="22"/>
          <w:lang w:val="pt-PT"/>
        </w:rPr>
      </w:pPr>
    </w:p>
    <w:tbl>
      <w:tblPr>
        <w:tblW w:w="5000" w:type="pct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1082"/>
        <w:gridCol w:w="8547"/>
      </w:tblGrid>
      <w:tr w:rsidR="00001B5B" w:rsidRPr="00237386" w14:paraId="1D3422D9" w14:textId="77777777" w:rsidTr="00001B5B">
        <w:tc>
          <w:tcPr>
            <w:tcW w:w="562" w:type="pct"/>
            <w:shd w:val="clear" w:color="auto" w:fill="auto"/>
            <w:vAlign w:val="center"/>
          </w:tcPr>
          <w:p w14:paraId="6A900118" w14:textId="77777777" w:rsidR="00481238" w:rsidRPr="00237386" w:rsidRDefault="00481238" w:rsidP="001A7D6F">
            <w:pPr>
              <w:spacing w:before="20" w:after="20"/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  <w:t>E</w:t>
            </w:r>
            <w:r w:rsidR="007A4C4E" w:rsidRPr="00237386"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  <w:t>vento</w:t>
            </w:r>
          </w:p>
        </w:tc>
        <w:tc>
          <w:tcPr>
            <w:tcW w:w="4438" w:type="pct"/>
            <w:shd w:val="clear" w:color="auto" w:fill="auto"/>
            <w:vAlign w:val="center"/>
          </w:tcPr>
          <w:p w14:paraId="3186D8B3" w14:textId="328D9322" w:rsidR="00481238" w:rsidRPr="00237386" w:rsidRDefault="00150713" w:rsidP="00150713">
            <w:pPr>
              <w:pStyle w:val="Texto"/>
              <w:rPr>
                <w:rFonts w:asciiTheme="minorHAnsi" w:hAnsiTheme="minorHAnsi" w:cstheme="minorHAnsi"/>
              </w:rPr>
            </w:pPr>
            <w:r w:rsidRPr="00237386">
              <w:rPr>
                <w:rFonts w:asciiTheme="minorHAnsi" w:hAnsiTheme="minorHAnsi" w:cstheme="minorHAnsi"/>
              </w:rPr>
              <w:t>Jornada sobre Voláteis e Óleos Essenciais</w:t>
            </w:r>
            <w:r w:rsidR="00A15A18" w:rsidRPr="00237386">
              <w:rPr>
                <w:rFonts w:asciiTheme="minorHAnsi" w:hAnsiTheme="minorHAnsi" w:cstheme="minorHAnsi"/>
              </w:rPr>
              <w:t xml:space="preserve"> (</w:t>
            </w:r>
            <w:r w:rsidR="00DA35DF">
              <w:rPr>
                <w:rFonts w:asciiTheme="minorHAnsi" w:hAnsiTheme="minorHAnsi" w:cstheme="minorHAnsi"/>
              </w:rPr>
              <w:t>9</w:t>
            </w:r>
            <w:r w:rsidR="00A15A18" w:rsidRPr="00237386">
              <w:rPr>
                <w:rFonts w:asciiTheme="minorHAnsi" w:hAnsiTheme="minorHAnsi" w:cstheme="minorHAnsi"/>
              </w:rPr>
              <w:t>ª edição)</w:t>
            </w:r>
          </w:p>
        </w:tc>
      </w:tr>
      <w:tr w:rsidR="00001B5B" w:rsidRPr="00237386" w14:paraId="16ECEE9D" w14:textId="77777777" w:rsidTr="00001B5B">
        <w:tc>
          <w:tcPr>
            <w:tcW w:w="562" w:type="pct"/>
            <w:shd w:val="clear" w:color="auto" w:fill="auto"/>
            <w:vAlign w:val="center"/>
          </w:tcPr>
          <w:p w14:paraId="74298DCF" w14:textId="77777777" w:rsidR="00481238" w:rsidRPr="00237386" w:rsidRDefault="00481238" w:rsidP="001A7D6F">
            <w:pPr>
              <w:spacing w:before="20" w:after="20"/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  <w:t>D</w:t>
            </w:r>
            <w:r w:rsidR="007A4C4E" w:rsidRPr="00237386"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  <w:t>ata</w:t>
            </w:r>
          </w:p>
        </w:tc>
        <w:tc>
          <w:tcPr>
            <w:tcW w:w="4438" w:type="pct"/>
            <w:shd w:val="clear" w:color="auto" w:fill="auto"/>
            <w:vAlign w:val="center"/>
          </w:tcPr>
          <w:p w14:paraId="79323A21" w14:textId="6321A3EF" w:rsidR="00412AD9" w:rsidRPr="00237386" w:rsidRDefault="00B21E72" w:rsidP="00150713">
            <w:pPr>
              <w:pStyle w:val="Texto"/>
              <w:rPr>
                <w:rFonts w:asciiTheme="minorHAnsi" w:hAnsiTheme="minorHAnsi" w:cstheme="minorHAnsi"/>
              </w:rPr>
            </w:pPr>
            <w:r w:rsidRPr="00237386">
              <w:rPr>
                <w:rFonts w:asciiTheme="minorHAnsi" w:hAnsiTheme="minorHAnsi" w:cstheme="minorHAnsi"/>
              </w:rPr>
              <w:t>3 de junho de 2024</w:t>
            </w:r>
          </w:p>
        </w:tc>
      </w:tr>
      <w:tr w:rsidR="00001B5B" w:rsidRPr="00237386" w14:paraId="6CE3C80C" w14:textId="77777777" w:rsidTr="00001B5B">
        <w:tc>
          <w:tcPr>
            <w:tcW w:w="562" w:type="pct"/>
            <w:shd w:val="clear" w:color="auto" w:fill="auto"/>
            <w:vAlign w:val="center"/>
          </w:tcPr>
          <w:p w14:paraId="1A8AC2CC" w14:textId="77777777" w:rsidR="00481238" w:rsidRPr="00237386" w:rsidRDefault="00481238" w:rsidP="001A7D6F">
            <w:pPr>
              <w:spacing w:before="20" w:after="20"/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  <w:t>L</w:t>
            </w:r>
            <w:r w:rsidR="007A4C4E" w:rsidRPr="00237386"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  <w:t>ocal</w:t>
            </w:r>
          </w:p>
        </w:tc>
        <w:tc>
          <w:tcPr>
            <w:tcW w:w="4438" w:type="pct"/>
            <w:shd w:val="clear" w:color="auto" w:fill="auto"/>
            <w:vAlign w:val="center"/>
          </w:tcPr>
          <w:p w14:paraId="585FC3B4" w14:textId="77777777" w:rsidR="00481238" w:rsidRPr="00237386" w:rsidRDefault="00150713" w:rsidP="00150713">
            <w:pPr>
              <w:pStyle w:val="Texto"/>
              <w:rPr>
                <w:rFonts w:asciiTheme="minorHAnsi" w:hAnsiTheme="minorHAnsi" w:cstheme="minorHAnsi"/>
              </w:rPr>
            </w:pPr>
            <w:r w:rsidRPr="00237386">
              <w:rPr>
                <w:rFonts w:asciiTheme="minorHAnsi" w:hAnsiTheme="minorHAnsi" w:cstheme="minorHAnsi"/>
              </w:rPr>
              <w:t>Departamento de Biologia Vegetal, Faculdade de Ciências da Universidade de Lisboa</w:t>
            </w:r>
          </w:p>
        </w:tc>
      </w:tr>
      <w:tr w:rsidR="00001B5B" w:rsidRPr="00237386" w14:paraId="06E35788" w14:textId="77777777" w:rsidTr="00001B5B">
        <w:tc>
          <w:tcPr>
            <w:tcW w:w="562" w:type="pct"/>
            <w:shd w:val="clear" w:color="auto" w:fill="auto"/>
            <w:vAlign w:val="center"/>
          </w:tcPr>
          <w:p w14:paraId="797E77A1" w14:textId="77777777" w:rsidR="007A4C4E" w:rsidRPr="00237386" w:rsidRDefault="007A4C4E" w:rsidP="001A7D6F">
            <w:pPr>
              <w:spacing w:before="20" w:after="20"/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  <w:t>E-mail</w:t>
            </w:r>
            <w:r w:rsidR="00413EF3" w:rsidRPr="00237386"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  <w:t xml:space="preserve"> </w:t>
            </w:r>
            <w:r w:rsidR="00BB3C45" w:rsidRPr="00237386">
              <w:rPr>
                <w:rFonts w:asciiTheme="minorHAnsi" w:hAnsiTheme="minorHAnsi" w:cstheme="minorHAnsi"/>
                <w:b/>
                <w:bCs/>
                <w:smallCaps/>
                <w:kern w:val="28"/>
                <w:sz w:val="22"/>
                <w:szCs w:val="22"/>
                <w:lang w:val="pt-PT"/>
              </w:rPr>
              <w:t>*</w:t>
            </w:r>
          </w:p>
        </w:tc>
        <w:tc>
          <w:tcPr>
            <w:tcW w:w="4438" w:type="pct"/>
            <w:shd w:val="clear" w:color="auto" w:fill="auto"/>
            <w:vAlign w:val="center"/>
          </w:tcPr>
          <w:p w14:paraId="03C064B0" w14:textId="77777777" w:rsidR="007A4C4E" w:rsidRPr="00237386" w:rsidRDefault="007972A9" w:rsidP="007972A9">
            <w:pPr>
              <w:pStyle w:val="Texto"/>
              <w:rPr>
                <w:rFonts w:asciiTheme="minorHAnsi" w:hAnsiTheme="minorHAnsi" w:cstheme="minorHAnsi"/>
              </w:rPr>
            </w:pPr>
            <w:r w:rsidRPr="00237386">
              <w:rPr>
                <w:rFonts w:asciiTheme="minorHAnsi" w:hAnsiTheme="minorHAnsi" w:cstheme="minorHAnsi"/>
              </w:rPr>
              <w:t>acsf@fc.ul.pt</w:t>
            </w:r>
          </w:p>
        </w:tc>
      </w:tr>
    </w:tbl>
    <w:p w14:paraId="5AA1BA98" w14:textId="77777777" w:rsidR="0030538B" w:rsidRPr="00237386" w:rsidRDefault="00B06843" w:rsidP="00B06843">
      <w:pPr>
        <w:jc w:val="right"/>
        <w:rPr>
          <w:rFonts w:asciiTheme="minorHAnsi" w:hAnsiTheme="minorHAnsi" w:cstheme="minorHAnsi"/>
          <w:sz w:val="16"/>
          <w:szCs w:val="16"/>
          <w:u w:val="single"/>
          <w:lang w:val="pt-PT"/>
        </w:rPr>
      </w:pPr>
      <w:r w:rsidRPr="00237386">
        <w:rPr>
          <w:rFonts w:asciiTheme="minorHAnsi" w:hAnsiTheme="minorHAnsi" w:cstheme="minorHAnsi"/>
          <w:bCs/>
          <w:smallCaps/>
          <w:kern w:val="28"/>
          <w:sz w:val="16"/>
          <w:szCs w:val="16"/>
          <w:lang w:val="pt-PT"/>
        </w:rPr>
        <w:t>*</w:t>
      </w:r>
      <w:r w:rsidR="00BB3C45" w:rsidRPr="00237386">
        <w:rPr>
          <w:rFonts w:asciiTheme="minorHAnsi" w:hAnsiTheme="minorHAnsi" w:cstheme="minorHAnsi"/>
          <w:bCs/>
          <w:smallCaps/>
          <w:kern w:val="28"/>
          <w:sz w:val="16"/>
          <w:szCs w:val="16"/>
          <w:lang w:val="pt-PT"/>
        </w:rPr>
        <w:t>(</w:t>
      </w:r>
      <w:r w:rsidR="003856EA" w:rsidRPr="00237386">
        <w:rPr>
          <w:rFonts w:asciiTheme="minorHAnsi" w:hAnsiTheme="minorHAnsi" w:cstheme="minorHAnsi"/>
          <w:bCs/>
          <w:smallCaps/>
          <w:kern w:val="28"/>
          <w:sz w:val="16"/>
          <w:szCs w:val="16"/>
          <w:lang w:val="pt-PT"/>
        </w:rPr>
        <w:t xml:space="preserve">e-mail </w:t>
      </w:r>
      <w:r w:rsidR="00182AA4" w:rsidRPr="00237386">
        <w:rPr>
          <w:rFonts w:asciiTheme="minorHAnsi" w:hAnsiTheme="minorHAnsi" w:cstheme="minorHAnsi"/>
          <w:bCs/>
          <w:smallCaps/>
          <w:kern w:val="28"/>
          <w:sz w:val="16"/>
          <w:szCs w:val="16"/>
          <w:lang w:val="pt-PT"/>
        </w:rPr>
        <w:t xml:space="preserve">da Comissão Organizadora </w:t>
      </w:r>
      <w:r w:rsidR="00BB3C45" w:rsidRPr="00237386">
        <w:rPr>
          <w:rFonts w:asciiTheme="minorHAnsi" w:hAnsiTheme="minorHAnsi" w:cstheme="minorHAnsi"/>
          <w:bCs/>
          <w:smallCaps/>
          <w:kern w:val="28"/>
          <w:sz w:val="16"/>
          <w:szCs w:val="16"/>
          <w:lang w:val="pt-PT"/>
        </w:rPr>
        <w:t>para envio da ficha e comprovativo de pagamento)</w:t>
      </w:r>
    </w:p>
    <w:p w14:paraId="09805049" w14:textId="77777777" w:rsidR="00C73DB2" w:rsidRPr="00237386" w:rsidRDefault="00C73DB2" w:rsidP="00C73DB2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</w:pPr>
    </w:p>
    <w:p w14:paraId="1A94A5B0" w14:textId="77777777" w:rsidR="00C73DB2" w:rsidRPr="00237386" w:rsidRDefault="00C73DB2" w:rsidP="00C73DB2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</w:pPr>
    </w:p>
    <w:p w14:paraId="53A50802" w14:textId="77777777" w:rsidR="000E02DA" w:rsidRPr="00237386" w:rsidRDefault="00C73DB2" w:rsidP="000E02DA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lang w:val="pt-PT"/>
        </w:rPr>
      </w:pPr>
      <w:r w:rsidRPr="00237386">
        <w:rPr>
          <w:rFonts w:asciiTheme="minorHAnsi" w:hAnsiTheme="minorHAnsi" w:cstheme="minorHAnsi"/>
          <w:b/>
          <w:bCs/>
          <w:sz w:val="22"/>
          <w:szCs w:val="22"/>
          <w:lang w:val="pt-PT"/>
        </w:rPr>
        <w:t xml:space="preserve">DADOS </w:t>
      </w:r>
      <w:r w:rsidR="003856EA" w:rsidRPr="00237386">
        <w:rPr>
          <w:rFonts w:asciiTheme="minorHAnsi" w:hAnsiTheme="minorHAnsi" w:cstheme="minorHAnsi"/>
          <w:b/>
          <w:bCs/>
          <w:sz w:val="22"/>
          <w:szCs w:val="22"/>
          <w:lang w:val="pt-PT"/>
        </w:rPr>
        <w:t>DO PARTICIPANTE</w:t>
      </w:r>
    </w:p>
    <w:tbl>
      <w:tblPr>
        <w:tblW w:w="5046" w:type="pct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2199"/>
        <w:gridCol w:w="4639"/>
        <w:gridCol w:w="1129"/>
        <w:gridCol w:w="1751"/>
      </w:tblGrid>
      <w:tr w:rsidR="00001B5B" w:rsidRPr="00237386" w14:paraId="1D862B7B" w14:textId="77777777" w:rsidTr="00327462">
        <w:trPr>
          <w:trHeight w:val="299"/>
        </w:trPr>
        <w:tc>
          <w:tcPr>
            <w:tcW w:w="1131" w:type="pct"/>
            <w:shd w:val="clear" w:color="auto" w:fill="auto"/>
            <w:vAlign w:val="center"/>
          </w:tcPr>
          <w:p w14:paraId="7D3121F8" w14:textId="77777777" w:rsidR="003856EA" w:rsidRPr="00237386" w:rsidRDefault="003856E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Nome</w:t>
            </w:r>
          </w:p>
        </w:tc>
        <w:tc>
          <w:tcPr>
            <w:tcW w:w="3869" w:type="pct"/>
            <w:gridSpan w:val="3"/>
            <w:shd w:val="clear" w:color="auto" w:fill="auto"/>
            <w:vAlign w:val="center"/>
          </w:tcPr>
          <w:p w14:paraId="60F120DA" w14:textId="77777777" w:rsidR="003856EA" w:rsidRPr="00237386" w:rsidRDefault="003856E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</w:tr>
      <w:tr w:rsidR="00001B5B" w:rsidRPr="00237386" w14:paraId="7D37544A" w14:textId="77777777" w:rsidTr="00327462">
        <w:trPr>
          <w:trHeight w:val="299"/>
        </w:trPr>
        <w:tc>
          <w:tcPr>
            <w:tcW w:w="1131" w:type="pct"/>
            <w:shd w:val="clear" w:color="auto" w:fill="auto"/>
            <w:vAlign w:val="center"/>
          </w:tcPr>
          <w:p w14:paraId="3F3ED0D2" w14:textId="77777777" w:rsidR="003856EA" w:rsidRPr="00237386" w:rsidRDefault="003856E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Afiliação</w:t>
            </w:r>
          </w:p>
        </w:tc>
        <w:tc>
          <w:tcPr>
            <w:tcW w:w="2387" w:type="pct"/>
            <w:shd w:val="clear" w:color="auto" w:fill="auto"/>
            <w:vAlign w:val="center"/>
          </w:tcPr>
          <w:p w14:paraId="67DDD889" w14:textId="77777777" w:rsidR="003856EA" w:rsidRPr="00237386" w:rsidRDefault="003856E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14:paraId="44C8EE37" w14:textId="77777777" w:rsidR="003856EA" w:rsidRPr="00237386" w:rsidRDefault="003856E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Cargo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B6783C7" w14:textId="77777777" w:rsidR="003856EA" w:rsidRPr="00237386" w:rsidRDefault="003856E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</w:tr>
      <w:tr w:rsidR="00001B5B" w:rsidRPr="00237386" w14:paraId="5500B991" w14:textId="77777777" w:rsidTr="00327462">
        <w:trPr>
          <w:trHeight w:val="299"/>
        </w:trPr>
        <w:tc>
          <w:tcPr>
            <w:tcW w:w="1131" w:type="pct"/>
            <w:shd w:val="clear" w:color="auto" w:fill="auto"/>
            <w:vAlign w:val="center"/>
          </w:tcPr>
          <w:p w14:paraId="4EA98368" w14:textId="77777777" w:rsidR="003856EA" w:rsidRPr="00237386" w:rsidRDefault="003856E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E-mail</w:t>
            </w:r>
          </w:p>
        </w:tc>
        <w:tc>
          <w:tcPr>
            <w:tcW w:w="3869" w:type="pct"/>
            <w:gridSpan w:val="3"/>
            <w:shd w:val="clear" w:color="auto" w:fill="auto"/>
            <w:vAlign w:val="center"/>
          </w:tcPr>
          <w:p w14:paraId="5823159B" w14:textId="77777777" w:rsidR="003856EA" w:rsidRPr="00237386" w:rsidRDefault="003856E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</w:tr>
    </w:tbl>
    <w:p w14:paraId="13058AEA" w14:textId="1211EE17" w:rsidR="003856EA" w:rsidRDefault="003856EA" w:rsidP="00B83559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p w14:paraId="54E7A86B" w14:textId="77777777" w:rsidR="00237386" w:rsidRPr="00237386" w:rsidRDefault="00237386" w:rsidP="00B83559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p w14:paraId="56AEE6A2" w14:textId="77777777" w:rsidR="00B83559" w:rsidRPr="00237386" w:rsidRDefault="00B83559" w:rsidP="00B83559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37386">
        <w:rPr>
          <w:rFonts w:asciiTheme="minorHAnsi" w:hAnsiTheme="minorHAnsi" w:cstheme="minorHAnsi"/>
          <w:b/>
          <w:sz w:val="22"/>
          <w:szCs w:val="22"/>
          <w:lang w:val="pt-PT"/>
        </w:rPr>
        <w:t xml:space="preserve">DADOS </w:t>
      </w:r>
      <w:r w:rsidR="003856EA" w:rsidRPr="00237386">
        <w:rPr>
          <w:rFonts w:asciiTheme="minorHAnsi" w:hAnsiTheme="minorHAnsi" w:cstheme="minorHAnsi"/>
          <w:b/>
          <w:sz w:val="22"/>
          <w:szCs w:val="22"/>
          <w:lang w:val="pt-PT"/>
        </w:rPr>
        <w:t>DE</w:t>
      </w:r>
      <w:r w:rsidRPr="00237386">
        <w:rPr>
          <w:rFonts w:asciiTheme="minorHAnsi" w:hAnsiTheme="minorHAnsi" w:cstheme="minorHAnsi"/>
          <w:b/>
          <w:sz w:val="22"/>
          <w:szCs w:val="22"/>
          <w:lang w:val="pt-PT"/>
        </w:rPr>
        <w:t xml:space="preserve"> FATURAÇÃO *</w:t>
      </w:r>
    </w:p>
    <w:p w14:paraId="0ED2B477" w14:textId="77777777" w:rsidR="00C73DB2" w:rsidRPr="00237386" w:rsidRDefault="00C73DB2" w:rsidP="003C5576">
      <w:pPr>
        <w:spacing w:line="264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</w:pPr>
    </w:p>
    <w:tbl>
      <w:tblPr>
        <w:tblW w:w="5000" w:type="pct"/>
        <w:tblBorders>
          <w:top w:val="dotted" w:sz="4" w:space="0" w:color="767171"/>
          <w:left w:val="dotted" w:sz="4" w:space="0" w:color="767171"/>
          <w:bottom w:val="dotted" w:sz="4" w:space="0" w:color="767171"/>
          <w:right w:val="dotted" w:sz="4" w:space="0" w:color="767171"/>
          <w:insideH w:val="dotted" w:sz="4" w:space="0" w:color="767171"/>
          <w:insideV w:val="dotted" w:sz="4" w:space="0" w:color="767171"/>
        </w:tblBorders>
        <w:tblLook w:val="04A0" w:firstRow="1" w:lastRow="0" w:firstColumn="1" w:lastColumn="0" w:noHBand="0" w:noVBand="1"/>
      </w:tblPr>
      <w:tblGrid>
        <w:gridCol w:w="1776"/>
        <w:gridCol w:w="2341"/>
        <w:gridCol w:w="1473"/>
        <w:gridCol w:w="1172"/>
        <w:gridCol w:w="1108"/>
        <w:gridCol w:w="1759"/>
      </w:tblGrid>
      <w:tr w:rsidR="00001B5B" w:rsidRPr="00237386" w14:paraId="42C4AA9C" w14:textId="77777777" w:rsidTr="00001B5B">
        <w:tc>
          <w:tcPr>
            <w:tcW w:w="898" w:type="pct"/>
            <w:shd w:val="clear" w:color="auto" w:fill="auto"/>
            <w:vAlign w:val="center"/>
          </w:tcPr>
          <w:p w14:paraId="4461E404" w14:textId="77777777" w:rsidR="000E02DA" w:rsidRPr="00237386" w:rsidRDefault="003856E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Nome/Instituição</w:t>
            </w:r>
          </w:p>
        </w:tc>
        <w:tc>
          <w:tcPr>
            <w:tcW w:w="2604" w:type="pct"/>
            <w:gridSpan w:val="3"/>
            <w:shd w:val="clear" w:color="auto" w:fill="auto"/>
            <w:vAlign w:val="center"/>
          </w:tcPr>
          <w:p w14:paraId="7A753C6D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E9C0CAB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NIF/NIPC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39EEBB0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</w:tr>
      <w:tr w:rsidR="00001B5B" w:rsidRPr="00237386" w14:paraId="0C573FC0" w14:textId="77777777" w:rsidTr="00001B5B">
        <w:tc>
          <w:tcPr>
            <w:tcW w:w="898" w:type="pct"/>
            <w:shd w:val="clear" w:color="auto" w:fill="auto"/>
            <w:vAlign w:val="center"/>
          </w:tcPr>
          <w:p w14:paraId="0DD1FD30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Morada</w:t>
            </w:r>
          </w:p>
        </w:tc>
        <w:tc>
          <w:tcPr>
            <w:tcW w:w="4102" w:type="pct"/>
            <w:gridSpan w:val="5"/>
            <w:shd w:val="clear" w:color="auto" w:fill="auto"/>
            <w:vAlign w:val="center"/>
          </w:tcPr>
          <w:p w14:paraId="4BEADE19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</w:tr>
      <w:tr w:rsidR="00001B5B" w:rsidRPr="00237386" w14:paraId="452F98EB" w14:textId="77777777" w:rsidTr="00001B5B">
        <w:tc>
          <w:tcPr>
            <w:tcW w:w="898" w:type="pct"/>
            <w:shd w:val="clear" w:color="auto" w:fill="auto"/>
            <w:vAlign w:val="center"/>
          </w:tcPr>
          <w:p w14:paraId="0A3553FD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Localidade</w:t>
            </w:r>
          </w:p>
        </w:tc>
        <w:tc>
          <w:tcPr>
            <w:tcW w:w="1221" w:type="pct"/>
            <w:shd w:val="clear" w:color="auto" w:fill="auto"/>
            <w:vAlign w:val="center"/>
          </w:tcPr>
          <w:p w14:paraId="3AE3BCF8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14:paraId="4DD54870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Código Postal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0A48E26F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9236576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País</w:t>
            </w:r>
          </w:p>
        </w:tc>
        <w:tc>
          <w:tcPr>
            <w:tcW w:w="918" w:type="pct"/>
            <w:shd w:val="clear" w:color="auto" w:fill="auto"/>
            <w:vAlign w:val="center"/>
          </w:tcPr>
          <w:p w14:paraId="4DF82EFE" w14:textId="77777777" w:rsidR="000E02DA" w:rsidRPr="00237386" w:rsidRDefault="000E02DA" w:rsidP="001A7D6F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</w:tc>
      </w:tr>
    </w:tbl>
    <w:p w14:paraId="7DA9F723" w14:textId="77777777" w:rsidR="001A7D6F" w:rsidRPr="00237386" w:rsidRDefault="001A7D6F" w:rsidP="00BE75A1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p w14:paraId="7C7AF0B3" w14:textId="77777777" w:rsidR="00B06843" w:rsidRPr="00237386" w:rsidRDefault="00B06843" w:rsidP="003C5576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t-P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001B5B" w:rsidRPr="00237386" w14:paraId="25A73EFB" w14:textId="77777777" w:rsidTr="0048463B">
        <w:tc>
          <w:tcPr>
            <w:tcW w:w="5000" w:type="pct"/>
            <w:shd w:val="clear" w:color="auto" w:fill="auto"/>
            <w:vAlign w:val="center"/>
          </w:tcPr>
          <w:p w14:paraId="2A234177" w14:textId="77777777" w:rsidR="00327462" w:rsidRPr="00237386" w:rsidRDefault="00327462" w:rsidP="00327462">
            <w:pPr>
              <w:spacing w:before="120" w:line="264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</w:pPr>
            <w:r w:rsidRPr="0023738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val="pt-PT"/>
              </w:rPr>
              <w:t>DECLARAÇÃO</w:t>
            </w:r>
          </w:p>
          <w:p w14:paraId="25932C74" w14:textId="77777777" w:rsidR="00327462" w:rsidRPr="00237386" w:rsidRDefault="00327462" w:rsidP="0032746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 w:rsidRPr="00237386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(para efeitos do Regulamento Geral de Proteção de Dados)</w:t>
            </w:r>
          </w:p>
          <w:p w14:paraId="1A1D16CA" w14:textId="77777777" w:rsidR="00327462" w:rsidRPr="00237386" w:rsidRDefault="00327462" w:rsidP="00327462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Cs/>
                <w:kern w:val="0"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A FCiências.ID – Associação para a Investigação e Desenvolvimento de Ciências (adiante designada FCiências.ID) recolhe e trata os dados pessoais solicitados neste formulário no contexto do contrato associado ao registo/participação no evento/gestão curso indicado.</w:t>
            </w:r>
          </w:p>
          <w:p w14:paraId="69000325" w14:textId="77777777" w:rsidR="00327462" w:rsidRPr="00237386" w:rsidRDefault="00327462" w:rsidP="00327462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Os dados pessoais serão conservados pelo tempo necessário à execução das finalidades, comprometendo--se a FCiências.ID, a tratar e proteger de forma adequada e diligente a confidencialidade e integridade destes dados, adotando as medidas técnicas e organizativas adequadas contra perda, destruição, acesso não autorizado, alteração ou divulgação.</w:t>
            </w:r>
          </w:p>
          <w:p w14:paraId="40859262" w14:textId="77777777" w:rsidR="00327462" w:rsidRPr="00237386" w:rsidRDefault="00327462" w:rsidP="00327462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 xml:space="preserve">Os dados pessoais poderão ser transmitidos a entidades terceiras, designadamente, empresas prestadoras de serviços à FCiências.ID exclusivamente para os fins especificamente estabelecidos. </w:t>
            </w:r>
          </w:p>
          <w:p w14:paraId="5F4DA1AD" w14:textId="12A7EB56" w:rsidR="00327462" w:rsidRPr="00237386" w:rsidRDefault="00327462" w:rsidP="00327462">
            <w:pPr>
              <w:spacing w:before="120" w:after="120" w:line="264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>Assiste-lhe o direito de solicitar o acesso, a retificação, a eliminação ou ainda a limitação do tratamento de dados pessoais. Para o efeito, poderá contactar, a qualquer momento, a FCiências.ID através do e-mail:</w:t>
            </w:r>
            <w:r w:rsidRPr="00237386">
              <w:rPr>
                <w:rFonts w:asciiTheme="minorHAnsi" w:hAnsiTheme="minorHAnsi" w:cstheme="minorHAnsi"/>
                <w:lang w:val="pt-PT"/>
              </w:rPr>
              <w:t xml:space="preserve"> </w:t>
            </w:r>
            <w:hyperlink r:id="rId8" w:history="1">
              <w:r w:rsidRPr="0023738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  <w:lang w:val="pt-PT"/>
                </w:rPr>
                <w:t>dpo@fciencias-id.pt</w:t>
              </w:r>
            </w:hyperlink>
            <w:r w:rsidRPr="00237386"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  <w:t xml:space="preserve">.  </w:t>
            </w:r>
          </w:p>
          <w:p w14:paraId="4EFBFD36" w14:textId="77777777" w:rsidR="00327462" w:rsidRPr="00237386" w:rsidRDefault="00327462" w:rsidP="00327462">
            <w:pPr>
              <w:spacing w:before="120" w:after="120" w:line="264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t-PT"/>
              </w:rPr>
            </w:pPr>
          </w:p>
          <w:p w14:paraId="5A1D0074" w14:textId="77777777" w:rsidR="007A5B94" w:rsidRPr="00237386" w:rsidRDefault="007A5B94" w:rsidP="001A7D6F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 w:color="AEAAAA"/>
                <w:lang w:val="pt-PT"/>
              </w:rPr>
            </w:pPr>
            <w:r w:rsidRPr="00237386">
              <w:rPr>
                <w:rFonts w:asciiTheme="minorHAnsi" w:hAnsiTheme="minorHAnsi" w:cstheme="minorHAnsi"/>
                <w:b/>
                <w:sz w:val="22"/>
                <w:szCs w:val="22"/>
                <w:u w:val="single" w:color="AEAAAA"/>
                <w:lang w:val="pt-PT"/>
              </w:rPr>
              <w:t>Assinatura:</w:t>
            </w:r>
            <w:r w:rsidRPr="00237386">
              <w:rPr>
                <w:rFonts w:asciiTheme="minorHAnsi" w:hAnsiTheme="minorHAnsi" w:cstheme="minorHAnsi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237386">
              <w:rPr>
                <w:rFonts w:asciiTheme="minorHAnsi" w:hAnsiTheme="minorHAnsi" w:cstheme="minorHAnsi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237386">
              <w:rPr>
                <w:rFonts w:asciiTheme="minorHAnsi" w:hAnsiTheme="minorHAnsi" w:cstheme="minorHAnsi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237386">
              <w:rPr>
                <w:rFonts w:asciiTheme="minorHAnsi" w:hAnsiTheme="minorHAnsi" w:cstheme="minorHAnsi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237386">
              <w:rPr>
                <w:rFonts w:asciiTheme="minorHAnsi" w:hAnsiTheme="minorHAnsi" w:cstheme="minorHAnsi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237386">
              <w:rPr>
                <w:rFonts w:asciiTheme="minorHAnsi" w:hAnsiTheme="minorHAnsi" w:cstheme="minorHAnsi"/>
                <w:b/>
                <w:sz w:val="22"/>
                <w:szCs w:val="22"/>
                <w:u w:val="single" w:color="AEAAAA"/>
                <w:lang w:val="pt-PT"/>
              </w:rPr>
              <w:tab/>
            </w:r>
            <w:r w:rsidRPr="00237386">
              <w:rPr>
                <w:rFonts w:asciiTheme="minorHAnsi" w:hAnsiTheme="minorHAnsi" w:cstheme="minorHAnsi"/>
                <w:b/>
                <w:sz w:val="22"/>
                <w:szCs w:val="22"/>
                <w:u w:val="single" w:color="AEAAAA"/>
                <w:lang w:val="pt-PT"/>
              </w:rPr>
              <w:tab/>
              <w:t xml:space="preserve">              </w:t>
            </w:r>
            <w:r w:rsidRPr="00237386">
              <w:rPr>
                <w:rFonts w:asciiTheme="minorHAnsi" w:hAnsiTheme="minorHAnsi" w:cstheme="minorHAnsi"/>
                <w:b/>
                <w:sz w:val="22"/>
                <w:szCs w:val="22"/>
                <w:u w:val="single" w:color="AEAAAA"/>
                <w:lang w:val="pt-PT"/>
              </w:rPr>
              <w:tab/>
              <w:t xml:space="preserve">Data:                                                       </w:t>
            </w:r>
            <w:r w:rsidRPr="00237386">
              <w:rPr>
                <w:rFonts w:asciiTheme="minorHAnsi" w:hAnsiTheme="minorHAnsi" w:cstheme="minorHAnsi"/>
                <w:sz w:val="22"/>
                <w:szCs w:val="22"/>
                <w:u w:val="single" w:color="AEAAAA"/>
                <w:lang w:val="pt-PT"/>
              </w:rPr>
              <w:t xml:space="preserve">                                  </w:t>
            </w:r>
          </w:p>
        </w:tc>
      </w:tr>
    </w:tbl>
    <w:p w14:paraId="7E2954D2" w14:textId="342DD896" w:rsidR="00327462" w:rsidRPr="00237386" w:rsidRDefault="00327462" w:rsidP="003C5576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</w:pPr>
    </w:p>
    <w:p w14:paraId="5DDAAF68" w14:textId="29881C79" w:rsidR="00327462" w:rsidRPr="00237386" w:rsidRDefault="00327462" w:rsidP="003C5576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</w:pPr>
    </w:p>
    <w:p w14:paraId="65B912D0" w14:textId="77777777" w:rsidR="00327462" w:rsidRPr="00237386" w:rsidRDefault="00327462" w:rsidP="003C5576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</w:pPr>
    </w:p>
    <w:p w14:paraId="1C27D8AF" w14:textId="2184327F" w:rsidR="0032432B" w:rsidRPr="00237386" w:rsidRDefault="00231810" w:rsidP="003C5576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</w:pPr>
      <w:r w:rsidRPr="00237386"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  <w:t>VALOR DAS INSCRIÇÕES</w:t>
      </w:r>
    </w:p>
    <w:p w14:paraId="3FB07F93" w14:textId="77777777" w:rsidR="007972A9" w:rsidRPr="00237386" w:rsidRDefault="007972A9" w:rsidP="007972A9">
      <w:pPr>
        <w:pStyle w:val="Texto"/>
        <w:rPr>
          <w:rFonts w:asciiTheme="minorHAnsi" w:hAnsiTheme="minorHAnsi" w:cstheme="minorHAnsi"/>
        </w:rPr>
      </w:pPr>
      <w:r w:rsidRPr="00237386">
        <w:rPr>
          <w:rFonts w:asciiTheme="minorHAnsi" w:hAnsiTheme="minorHAnsi" w:cstheme="minorHAnsi"/>
        </w:rPr>
        <w:t>Participante Regular: 70€</w:t>
      </w:r>
    </w:p>
    <w:p w14:paraId="711B079C" w14:textId="77777777" w:rsidR="00C86AF9" w:rsidRPr="00237386" w:rsidRDefault="00C86AF9" w:rsidP="003C5576">
      <w:pPr>
        <w:spacing w:line="264" w:lineRule="auto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34FFEA60" w14:textId="77777777" w:rsidR="00481238" w:rsidRPr="00237386" w:rsidRDefault="00231810" w:rsidP="003C5576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</w:pPr>
      <w:r w:rsidRPr="00237386"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  <w:t>DESCONTOS</w:t>
      </w:r>
    </w:p>
    <w:p w14:paraId="58CF44B5" w14:textId="77777777" w:rsidR="007972A9" w:rsidRPr="00237386" w:rsidRDefault="007972A9" w:rsidP="007972A9">
      <w:pPr>
        <w:pStyle w:val="Texto"/>
        <w:rPr>
          <w:rFonts w:asciiTheme="minorHAnsi" w:hAnsiTheme="minorHAnsi" w:cstheme="minorHAnsi"/>
        </w:rPr>
      </w:pPr>
      <w:r w:rsidRPr="00237386">
        <w:rPr>
          <w:rFonts w:asciiTheme="minorHAnsi" w:hAnsiTheme="minorHAnsi" w:cstheme="minorHAnsi"/>
        </w:rPr>
        <w:t>Estudante: 60€ (Obrigatória a apresentação de comprovativo de Estudante)</w:t>
      </w:r>
    </w:p>
    <w:p w14:paraId="228BB9CF" w14:textId="77777777" w:rsidR="006134C3" w:rsidRPr="00237386" w:rsidRDefault="006134C3" w:rsidP="003C5576">
      <w:pPr>
        <w:pStyle w:val="NormalWeb"/>
        <w:spacing w:before="0" w:beforeAutospacing="0" w:after="0" w:afterAutospacing="0" w:line="264" w:lineRule="auto"/>
        <w:rPr>
          <w:rStyle w:val="Strong"/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6563FCCF" w14:textId="77777777" w:rsidR="00A4103E" w:rsidRPr="00237386" w:rsidRDefault="00A4103E" w:rsidP="00A4103E">
      <w:pPr>
        <w:spacing w:line="264" w:lineRule="auto"/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</w:pPr>
      <w:r w:rsidRPr="00237386">
        <w:rPr>
          <w:rFonts w:asciiTheme="minorHAnsi" w:hAnsiTheme="minorHAnsi" w:cstheme="minorHAnsi"/>
          <w:b/>
          <w:bCs/>
          <w:sz w:val="22"/>
          <w:szCs w:val="22"/>
          <w:u w:val="single"/>
          <w:lang w:val="pt-PT"/>
        </w:rPr>
        <w:t>DESISTÊNCIAS / REEMBOLSOS</w:t>
      </w:r>
    </w:p>
    <w:p w14:paraId="47E67D65" w14:textId="77777777" w:rsidR="00A4103E" w:rsidRPr="00237386" w:rsidRDefault="00346E81" w:rsidP="00A4103E">
      <w:pPr>
        <w:spacing w:line="264" w:lineRule="auto"/>
        <w:rPr>
          <w:rFonts w:asciiTheme="minorHAnsi" w:hAnsiTheme="minorHAnsi" w:cstheme="minorHAnsi"/>
          <w:sz w:val="20"/>
          <w:szCs w:val="20"/>
          <w:u w:val="single"/>
          <w:lang w:val="pt-PT"/>
        </w:rPr>
      </w:pPr>
      <w:r w:rsidRPr="00237386">
        <w:rPr>
          <w:rFonts w:asciiTheme="minorHAnsi" w:hAnsiTheme="minorHAnsi" w:cstheme="minorHAnsi"/>
          <w:sz w:val="20"/>
          <w:szCs w:val="20"/>
          <w:lang w:val="pt-PT"/>
        </w:rPr>
        <w:t xml:space="preserve">Em caso de desistência, por favor entre em contato para o email </w:t>
      </w:r>
      <w:r w:rsidRPr="00237386">
        <w:rPr>
          <w:rFonts w:asciiTheme="minorHAnsi" w:hAnsiTheme="minorHAnsi" w:cstheme="minorHAnsi"/>
          <w:lang w:val="pt-PT"/>
        </w:rPr>
        <w:t>acsf@fc.ul.pt</w:t>
      </w:r>
    </w:p>
    <w:p w14:paraId="7065709E" w14:textId="77777777" w:rsidR="00A4103E" w:rsidRPr="00237386" w:rsidRDefault="00A4103E" w:rsidP="003C5576">
      <w:pPr>
        <w:pStyle w:val="NormalWeb"/>
        <w:spacing w:before="0" w:beforeAutospacing="0" w:after="0" w:afterAutospacing="0" w:line="264" w:lineRule="auto"/>
        <w:rPr>
          <w:rStyle w:val="Strong"/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7E9E50EF" w14:textId="77777777" w:rsidR="00DC3A13" w:rsidRPr="00237386" w:rsidRDefault="00A4103E" w:rsidP="003C5576">
      <w:pPr>
        <w:pStyle w:val="NormalWeb"/>
        <w:spacing w:before="0" w:beforeAutospacing="0" w:after="0" w:afterAutospacing="0" w:line="264" w:lineRule="auto"/>
        <w:rPr>
          <w:rStyle w:val="Strong"/>
          <w:rFonts w:asciiTheme="minorHAnsi" w:hAnsiTheme="minorHAnsi" w:cstheme="minorHAnsi"/>
          <w:sz w:val="22"/>
          <w:szCs w:val="22"/>
          <w:u w:val="single"/>
          <w:lang w:val="pt-PT"/>
        </w:rPr>
      </w:pPr>
      <w:r w:rsidRPr="00237386">
        <w:rPr>
          <w:rStyle w:val="Strong"/>
          <w:rFonts w:asciiTheme="minorHAnsi" w:hAnsiTheme="minorHAnsi" w:cstheme="minorHAnsi"/>
          <w:sz w:val="22"/>
          <w:szCs w:val="22"/>
          <w:u w:val="single"/>
          <w:lang w:val="pt-PT"/>
        </w:rPr>
        <w:t>MEIOS</w:t>
      </w:r>
      <w:r w:rsidR="00231810" w:rsidRPr="00237386">
        <w:rPr>
          <w:rStyle w:val="Strong"/>
          <w:rFonts w:asciiTheme="minorHAnsi" w:hAnsiTheme="minorHAnsi" w:cstheme="minorHAnsi"/>
          <w:sz w:val="22"/>
          <w:szCs w:val="22"/>
          <w:u w:val="single"/>
          <w:lang w:val="pt-PT"/>
        </w:rPr>
        <w:t xml:space="preserve"> DE PAGAMENTO</w:t>
      </w:r>
    </w:p>
    <w:p w14:paraId="1A93E4A0" w14:textId="77777777" w:rsidR="00F71A1D" w:rsidRPr="00237386" w:rsidRDefault="00F71A1D" w:rsidP="003C5576">
      <w:pPr>
        <w:spacing w:line="264" w:lineRule="auto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36B69515" w14:textId="77777777" w:rsidR="00B44D51" w:rsidRPr="00237386" w:rsidRDefault="007677C5" w:rsidP="00853A30">
      <w:pPr>
        <w:widowControl/>
        <w:numPr>
          <w:ilvl w:val="0"/>
          <w:numId w:val="9"/>
        </w:num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3738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pt-PT"/>
        </w:rPr>
        <w:t>Transferência bancária</w:t>
      </w:r>
      <w:r w:rsidR="00853A30" w:rsidRPr="00237386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pt-PT"/>
        </w:rPr>
        <w:t xml:space="preserve"> </w:t>
      </w:r>
    </w:p>
    <w:p w14:paraId="158220FF" w14:textId="77777777" w:rsidR="00B44D51" w:rsidRPr="00237386" w:rsidRDefault="00B44D51" w:rsidP="003C5576">
      <w:pPr>
        <w:spacing w:line="264" w:lineRule="auto"/>
        <w:rPr>
          <w:rFonts w:asciiTheme="minorHAnsi" w:hAnsiTheme="minorHAnsi" w:cstheme="minorHAnsi"/>
          <w:sz w:val="22"/>
          <w:szCs w:val="22"/>
          <w:u w:val="single"/>
          <w:lang w:val="pt-PT"/>
        </w:rPr>
      </w:pPr>
    </w:p>
    <w:p w14:paraId="3C388C5C" w14:textId="77777777" w:rsidR="00300FFA" w:rsidRPr="00237386" w:rsidRDefault="002C61DA" w:rsidP="003C5576">
      <w:pPr>
        <w:pStyle w:val="PlainText"/>
        <w:spacing w:line="264" w:lineRule="auto"/>
        <w:rPr>
          <w:rFonts w:asciiTheme="minorHAnsi" w:hAnsiTheme="minorHAnsi" w:cstheme="minorHAnsi"/>
          <w:sz w:val="22"/>
          <w:szCs w:val="22"/>
        </w:rPr>
      </w:pPr>
      <w:r w:rsidRPr="00237386">
        <w:rPr>
          <w:rFonts w:asciiTheme="minorHAnsi" w:hAnsiTheme="minorHAnsi" w:cstheme="minorHAnsi"/>
          <w:b/>
          <w:sz w:val="22"/>
          <w:szCs w:val="22"/>
        </w:rPr>
        <w:t>T</w:t>
      </w:r>
      <w:r w:rsidR="007677C5" w:rsidRPr="00237386">
        <w:rPr>
          <w:rFonts w:asciiTheme="minorHAnsi" w:hAnsiTheme="minorHAnsi" w:cstheme="minorHAnsi"/>
          <w:b/>
          <w:sz w:val="22"/>
          <w:szCs w:val="22"/>
        </w:rPr>
        <w:t>itular</w:t>
      </w:r>
      <w:r w:rsidR="00D55D38" w:rsidRPr="00237386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2D77D3" w:rsidRPr="00237386">
        <w:rPr>
          <w:rFonts w:asciiTheme="minorHAnsi" w:hAnsiTheme="minorHAnsi" w:cstheme="minorHAnsi"/>
          <w:sz w:val="22"/>
          <w:szCs w:val="22"/>
        </w:rPr>
        <w:t>FCIÊNCIAS.ID – Associação para a Investigação e Desenvolvimento de Ciências</w:t>
      </w:r>
    </w:p>
    <w:p w14:paraId="606D8853" w14:textId="77777777" w:rsidR="002C61DA" w:rsidRPr="00237386" w:rsidRDefault="002C61DA" w:rsidP="002C61DA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37386">
        <w:rPr>
          <w:rFonts w:asciiTheme="minorHAnsi" w:hAnsiTheme="minorHAnsi" w:cstheme="minorHAnsi"/>
          <w:b/>
          <w:sz w:val="22"/>
          <w:szCs w:val="22"/>
          <w:lang w:val="pt-PT"/>
        </w:rPr>
        <w:t>Banco</w:t>
      </w:r>
      <w:r w:rsidR="00D55D38"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: </w:t>
      </w:r>
      <w:r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Banco BPI, S.A. </w:t>
      </w:r>
    </w:p>
    <w:p w14:paraId="6513CF5C" w14:textId="77777777" w:rsidR="00EC6A78" w:rsidRPr="00237386" w:rsidRDefault="00EC6A78" w:rsidP="00EC6A7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37386">
        <w:rPr>
          <w:rFonts w:asciiTheme="minorHAnsi" w:hAnsiTheme="minorHAnsi" w:cstheme="minorHAnsi"/>
          <w:b/>
          <w:sz w:val="22"/>
          <w:szCs w:val="22"/>
          <w:lang w:val="pt-PT"/>
        </w:rPr>
        <w:t>N.º de conta</w:t>
      </w:r>
      <w:r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: </w:t>
      </w:r>
      <w:r w:rsidR="00E14FB5" w:rsidRPr="00237386">
        <w:rPr>
          <w:rFonts w:asciiTheme="minorHAnsi" w:eastAsia="Times New Roman" w:hAnsiTheme="minorHAnsi" w:cstheme="minorHAnsi"/>
          <w:kern w:val="0"/>
          <w:sz w:val="22"/>
          <w:szCs w:val="22"/>
          <w:lang w:val="pt-PT" w:eastAsia="pt-PT"/>
        </w:rPr>
        <w:t>3-5473601.000.001</w:t>
      </w:r>
    </w:p>
    <w:p w14:paraId="4406FC40" w14:textId="77777777" w:rsidR="002D77D3" w:rsidRPr="00237386" w:rsidRDefault="00EC6A78" w:rsidP="002D77D3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37386">
        <w:rPr>
          <w:rFonts w:asciiTheme="minorHAnsi" w:hAnsiTheme="minorHAnsi" w:cstheme="minorHAnsi"/>
          <w:b/>
          <w:sz w:val="22"/>
          <w:szCs w:val="22"/>
          <w:lang w:val="pt-PT"/>
        </w:rPr>
        <w:t>IBAN</w:t>
      </w:r>
      <w:r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: </w:t>
      </w:r>
      <w:r w:rsidR="002D77D3" w:rsidRPr="00237386">
        <w:rPr>
          <w:rFonts w:asciiTheme="minorHAnsi" w:hAnsiTheme="minorHAnsi" w:cstheme="minorHAnsi"/>
          <w:sz w:val="22"/>
          <w:szCs w:val="22"/>
          <w:lang w:val="pt-PT"/>
        </w:rPr>
        <w:t>PT50 0010 000</w:t>
      </w:r>
      <w:r w:rsidR="00091A19" w:rsidRPr="00237386">
        <w:rPr>
          <w:rFonts w:asciiTheme="minorHAnsi" w:hAnsiTheme="minorHAnsi" w:cstheme="minorHAnsi"/>
          <w:sz w:val="22"/>
          <w:szCs w:val="22"/>
          <w:lang w:val="pt-PT"/>
        </w:rPr>
        <w:t>0</w:t>
      </w:r>
      <w:r w:rsidR="002D77D3"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 5473 6010 0013 9</w:t>
      </w:r>
    </w:p>
    <w:p w14:paraId="5B07F871" w14:textId="77777777" w:rsidR="00EC6A78" w:rsidRPr="00237386" w:rsidRDefault="00EC6A78" w:rsidP="00EC6A78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37386">
        <w:rPr>
          <w:rFonts w:asciiTheme="minorHAnsi" w:hAnsiTheme="minorHAnsi" w:cstheme="minorHAnsi"/>
          <w:b/>
          <w:sz w:val="22"/>
          <w:szCs w:val="22"/>
          <w:lang w:val="pt-PT"/>
        </w:rPr>
        <w:t>SWIFT CODE</w:t>
      </w:r>
      <w:r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: </w:t>
      </w:r>
      <w:r w:rsidR="002D77D3" w:rsidRPr="00237386">
        <w:rPr>
          <w:rFonts w:asciiTheme="minorHAnsi" w:hAnsiTheme="minorHAnsi" w:cstheme="minorHAnsi"/>
          <w:sz w:val="22"/>
          <w:szCs w:val="22"/>
          <w:lang w:val="pt-PT"/>
        </w:rPr>
        <w:t>BBPIPTPL</w:t>
      </w:r>
    </w:p>
    <w:p w14:paraId="5BD2F50B" w14:textId="77777777" w:rsidR="00853A30" w:rsidRPr="00237386" w:rsidRDefault="0034590A" w:rsidP="00A4103E">
      <w:pPr>
        <w:spacing w:line="264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237386">
        <w:rPr>
          <w:rFonts w:asciiTheme="minorHAnsi" w:hAnsiTheme="minorHAnsi" w:cstheme="minorHAnsi"/>
          <w:b/>
          <w:sz w:val="22"/>
          <w:szCs w:val="22"/>
          <w:lang w:val="pt-PT"/>
        </w:rPr>
        <w:t>Morada</w:t>
      </w:r>
      <w:r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: </w:t>
      </w:r>
      <w:r w:rsidR="002C61DA"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BPI, </w:t>
      </w:r>
      <w:r w:rsidRPr="00237386">
        <w:rPr>
          <w:rFonts w:asciiTheme="minorHAnsi" w:hAnsiTheme="minorHAnsi" w:cstheme="minorHAnsi"/>
          <w:sz w:val="22"/>
          <w:szCs w:val="22"/>
          <w:lang w:val="pt-PT"/>
        </w:rPr>
        <w:t>DEISI - Centro Institucional Lisboa, Rua Tomás da Fonseca, T</w:t>
      </w:r>
      <w:r w:rsidR="00853A30"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orres de Lisboa, </w:t>
      </w:r>
      <w:r w:rsidR="00A4103E" w:rsidRPr="00237386">
        <w:rPr>
          <w:rFonts w:asciiTheme="minorHAnsi" w:hAnsiTheme="minorHAnsi" w:cstheme="minorHAnsi"/>
          <w:sz w:val="22"/>
          <w:szCs w:val="22"/>
          <w:lang w:val="pt-PT"/>
        </w:rPr>
        <w:t xml:space="preserve">Torre H, </w:t>
      </w:r>
      <w:r w:rsidRPr="00237386">
        <w:rPr>
          <w:rFonts w:asciiTheme="minorHAnsi" w:hAnsiTheme="minorHAnsi" w:cstheme="minorHAnsi"/>
          <w:sz w:val="22"/>
          <w:szCs w:val="22"/>
          <w:lang w:val="pt-PT"/>
        </w:rPr>
        <w:t>2º piso, 1600-209 Lisboa</w:t>
      </w:r>
      <w:r w:rsidR="00A4103E" w:rsidRPr="00237386">
        <w:rPr>
          <w:rFonts w:asciiTheme="minorHAnsi" w:hAnsiTheme="minorHAnsi" w:cstheme="minorHAnsi"/>
          <w:sz w:val="22"/>
          <w:szCs w:val="22"/>
          <w:lang w:val="pt-PT"/>
        </w:rPr>
        <w:t>, Portugal</w:t>
      </w:r>
    </w:p>
    <w:p w14:paraId="470F99B6" w14:textId="77777777" w:rsidR="00B44D51" w:rsidRPr="00237386" w:rsidRDefault="00A4103E" w:rsidP="003C5576">
      <w:pPr>
        <w:spacing w:line="264" w:lineRule="auto"/>
        <w:rPr>
          <w:rFonts w:asciiTheme="minorHAnsi" w:eastAsia="Helvetica" w:hAnsiTheme="minorHAnsi" w:cstheme="minorHAnsi"/>
          <w:sz w:val="22"/>
          <w:szCs w:val="22"/>
          <w:lang w:val="pt-PT"/>
        </w:rPr>
      </w:pPr>
      <w:r w:rsidRPr="00237386">
        <w:rPr>
          <w:rFonts w:asciiTheme="minorHAnsi" w:eastAsia="Helvetica" w:hAnsiTheme="minorHAnsi" w:cstheme="minorHAnsi"/>
          <w:b/>
          <w:sz w:val="22"/>
          <w:szCs w:val="22"/>
          <w:lang w:val="pt-PT"/>
        </w:rPr>
        <w:t>Referência</w:t>
      </w:r>
      <w:r w:rsidR="00B44D51" w:rsidRPr="00237386">
        <w:rPr>
          <w:rFonts w:asciiTheme="minorHAnsi" w:eastAsia="Helvetica" w:hAnsiTheme="minorHAnsi" w:cstheme="minorHAnsi"/>
          <w:sz w:val="22"/>
          <w:szCs w:val="22"/>
          <w:lang w:val="pt-PT"/>
        </w:rPr>
        <w:t xml:space="preserve">: </w:t>
      </w:r>
      <w:r w:rsidR="006116B3" w:rsidRPr="00237386">
        <w:rPr>
          <w:rFonts w:asciiTheme="minorHAnsi" w:eastAsia="Helvetica" w:hAnsiTheme="minorHAnsi" w:cstheme="minorHAnsi"/>
          <w:sz w:val="22"/>
          <w:szCs w:val="22"/>
          <w:lang w:val="pt-PT"/>
        </w:rPr>
        <w:t>E</w:t>
      </w:r>
      <w:r w:rsidR="007677C5" w:rsidRPr="00237386">
        <w:rPr>
          <w:rFonts w:asciiTheme="minorHAnsi" w:eastAsia="Helvetica" w:hAnsiTheme="minorHAnsi" w:cstheme="minorHAnsi"/>
          <w:sz w:val="22"/>
          <w:szCs w:val="22"/>
          <w:lang w:val="pt-PT"/>
        </w:rPr>
        <w:t>vento</w:t>
      </w:r>
      <w:r w:rsidR="006116B3" w:rsidRPr="00237386">
        <w:rPr>
          <w:rFonts w:asciiTheme="minorHAnsi" w:eastAsia="Helvetica" w:hAnsiTheme="minorHAnsi" w:cstheme="minorHAnsi"/>
          <w:sz w:val="22"/>
          <w:szCs w:val="22"/>
          <w:lang w:val="pt-PT"/>
        </w:rPr>
        <w:t>, nome do participante.</w:t>
      </w:r>
    </w:p>
    <w:p w14:paraId="3C88B87A" w14:textId="77777777" w:rsidR="00231810" w:rsidRPr="00237386" w:rsidRDefault="00231810" w:rsidP="00231810">
      <w:pPr>
        <w:spacing w:line="264" w:lineRule="auto"/>
        <w:jc w:val="both"/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</w:pPr>
    </w:p>
    <w:p w14:paraId="641A0698" w14:textId="77777777" w:rsidR="00E1000F" w:rsidRPr="00237386" w:rsidRDefault="00231810" w:rsidP="0031116C">
      <w:pPr>
        <w:numPr>
          <w:ilvl w:val="2"/>
          <w:numId w:val="7"/>
        </w:numPr>
        <w:spacing w:after="120"/>
        <w:ind w:left="357" w:hanging="357"/>
        <w:jc w:val="both"/>
        <w:rPr>
          <w:rStyle w:val="Emphasis"/>
          <w:rFonts w:asciiTheme="minorHAnsi" w:hAnsiTheme="minorHAnsi" w:cstheme="minorHAnsi"/>
          <w:bCs/>
          <w:i w:val="0"/>
          <w:kern w:val="0"/>
          <w:sz w:val="20"/>
          <w:szCs w:val="20"/>
          <w:lang w:val="pt-PT"/>
        </w:rPr>
      </w:pPr>
      <w:r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>I</w:t>
      </w:r>
      <w:r w:rsidR="002C61DA"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>mportante: i</w:t>
      </w:r>
      <w:r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 xml:space="preserve">ndicar </w:t>
      </w:r>
      <w:r w:rsidR="0031116C"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>na R</w:t>
      </w:r>
      <w:r w:rsidR="00A4103E"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>eferência</w:t>
      </w:r>
      <w:r w:rsidR="007677C5"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 xml:space="preserve">, </w:t>
      </w:r>
      <w:r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 xml:space="preserve">o nome do participante e o evento, </w:t>
      </w:r>
      <w:r w:rsidR="0031116C"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>sob pena de não ser possível validar a</w:t>
      </w:r>
      <w:r w:rsidR="00A4103E"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 xml:space="preserve"> </w:t>
      </w:r>
      <w:r w:rsidR="0031116C"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>inscrição</w:t>
      </w:r>
      <w:r w:rsidRPr="00237386">
        <w:rPr>
          <w:rStyle w:val="Strong"/>
          <w:rFonts w:asciiTheme="minorHAnsi" w:hAnsiTheme="minorHAnsi" w:cstheme="minorHAnsi"/>
          <w:b w:val="0"/>
          <w:bCs w:val="0"/>
          <w:iCs/>
          <w:kern w:val="0"/>
          <w:sz w:val="20"/>
          <w:szCs w:val="20"/>
          <w:lang w:val="pt-PT"/>
        </w:rPr>
        <w:t>.</w:t>
      </w:r>
    </w:p>
    <w:p w14:paraId="557BF319" w14:textId="77777777" w:rsidR="00F71A1D" w:rsidRPr="00237386" w:rsidRDefault="002C61DA" w:rsidP="0031116C">
      <w:pPr>
        <w:numPr>
          <w:ilvl w:val="2"/>
          <w:numId w:val="7"/>
        </w:numPr>
        <w:spacing w:after="120"/>
        <w:ind w:left="357" w:hanging="357"/>
        <w:jc w:val="both"/>
        <w:rPr>
          <w:rStyle w:val="Emphasis"/>
          <w:rFonts w:asciiTheme="minorHAnsi" w:hAnsiTheme="minorHAnsi" w:cstheme="minorHAnsi"/>
          <w:bCs/>
          <w:i w:val="0"/>
          <w:kern w:val="0"/>
          <w:sz w:val="20"/>
          <w:szCs w:val="20"/>
          <w:lang w:val="pt-PT"/>
        </w:rPr>
      </w:pPr>
      <w:r w:rsidRPr="00237386">
        <w:rPr>
          <w:rStyle w:val="Emphasis"/>
          <w:rFonts w:asciiTheme="minorHAnsi" w:hAnsiTheme="minorHAnsi" w:cstheme="minorHAnsi"/>
          <w:bCs/>
          <w:i w:val="0"/>
          <w:kern w:val="0"/>
          <w:sz w:val="20"/>
          <w:szCs w:val="20"/>
          <w:lang w:val="pt-PT"/>
        </w:rPr>
        <w:t>Enviar o</w:t>
      </w:r>
      <w:r w:rsidR="0012289D" w:rsidRPr="00237386">
        <w:rPr>
          <w:rStyle w:val="Emphasis"/>
          <w:rFonts w:asciiTheme="minorHAnsi" w:hAnsiTheme="minorHAnsi" w:cstheme="minorHAnsi"/>
          <w:bCs/>
          <w:i w:val="0"/>
          <w:kern w:val="0"/>
          <w:sz w:val="20"/>
          <w:szCs w:val="20"/>
          <w:lang w:val="pt-PT"/>
        </w:rPr>
        <w:t xml:space="preserve"> comprovativo d</w:t>
      </w:r>
      <w:r w:rsidR="0039735A" w:rsidRPr="00237386">
        <w:rPr>
          <w:rStyle w:val="Emphasis"/>
          <w:rFonts w:asciiTheme="minorHAnsi" w:hAnsiTheme="minorHAnsi" w:cstheme="minorHAnsi"/>
          <w:bCs/>
          <w:i w:val="0"/>
          <w:kern w:val="0"/>
          <w:sz w:val="20"/>
          <w:szCs w:val="20"/>
          <w:lang w:val="pt-PT"/>
        </w:rPr>
        <w:t xml:space="preserve">a transferência </w:t>
      </w:r>
      <w:r w:rsidRPr="00237386">
        <w:rPr>
          <w:rStyle w:val="Emphasis"/>
          <w:rFonts w:asciiTheme="minorHAnsi" w:hAnsiTheme="minorHAnsi" w:cstheme="minorHAnsi"/>
          <w:bCs/>
          <w:i w:val="0"/>
          <w:kern w:val="0"/>
          <w:sz w:val="20"/>
          <w:szCs w:val="20"/>
          <w:lang w:val="pt-PT"/>
        </w:rPr>
        <w:t>para</w:t>
      </w:r>
      <w:r w:rsidR="006116B3" w:rsidRPr="00237386">
        <w:rPr>
          <w:rStyle w:val="Emphasis"/>
          <w:rFonts w:asciiTheme="minorHAnsi" w:hAnsiTheme="minorHAnsi" w:cstheme="minorHAnsi"/>
          <w:bCs/>
          <w:i w:val="0"/>
          <w:kern w:val="0"/>
          <w:sz w:val="20"/>
          <w:szCs w:val="20"/>
          <w:lang w:val="pt-PT"/>
        </w:rPr>
        <w:t xml:space="preserve">: </w:t>
      </w:r>
      <w:r w:rsidR="007972A9" w:rsidRPr="00237386">
        <w:rPr>
          <w:rFonts w:asciiTheme="minorHAnsi" w:hAnsiTheme="minorHAnsi" w:cstheme="minorHAnsi"/>
          <w:lang w:val="pt-PT"/>
        </w:rPr>
        <w:t>acsf@fc.ul.pt</w:t>
      </w:r>
      <w:r w:rsidR="007972A9" w:rsidRPr="00237386">
        <w:rPr>
          <w:rFonts w:asciiTheme="minorHAnsi" w:hAnsiTheme="minorHAnsi" w:cstheme="minorHAnsi"/>
          <w:bCs/>
          <w:sz w:val="20"/>
          <w:szCs w:val="20"/>
          <w:lang w:val="pt-PT"/>
        </w:rPr>
        <w:t xml:space="preserve"> </w:t>
      </w:r>
      <w:r w:rsidR="006116B3" w:rsidRPr="00237386">
        <w:rPr>
          <w:rFonts w:asciiTheme="minorHAnsi" w:hAnsiTheme="minorHAnsi" w:cstheme="minorHAnsi"/>
          <w:bCs/>
          <w:sz w:val="20"/>
          <w:szCs w:val="20"/>
          <w:lang w:val="pt-PT"/>
        </w:rPr>
        <w:t xml:space="preserve">(ou para </w:t>
      </w:r>
      <w:hyperlink r:id="rId9" w:history="1">
        <w:r w:rsidR="006116B3" w:rsidRPr="00237386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pt-PT"/>
          </w:rPr>
          <w:t>registration@fciencias-id.pt</w:t>
        </w:r>
      </w:hyperlink>
      <w:r w:rsidR="006116B3" w:rsidRPr="00237386">
        <w:rPr>
          <w:rFonts w:asciiTheme="minorHAnsi" w:hAnsiTheme="minorHAnsi" w:cstheme="minorHAnsi"/>
          <w:bCs/>
          <w:sz w:val="20"/>
          <w:szCs w:val="20"/>
          <w:lang w:val="pt-PT"/>
        </w:rPr>
        <w:t>).</w:t>
      </w:r>
      <w:r w:rsidR="006116B3" w:rsidRPr="00237386">
        <w:rPr>
          <w:rFonts w:asciiTheme="minorHAnsi" w:hAnsiTheme="minorHAnsi" w:cstheme="minorHAnsi"/>
          <w:bCs/>
          <w:iCs/>
          <w:kern w:val="0"/>
          <w:sz w:val="20"/>
          <w:szCs w:val="20"/>
          <w:lang w:val="pt-PT"/>
        </w:rPr>
        <w:t xml:space="preserve"> </w:t>
      </w:r>
    </w:p>
    <w:p w14:paraId="0F29E5EB" w14:textId="77777777" w:rsidR="001845E1" w:rsidRPr="00237386" w:rsidRDefault="0012289D" w:rsidP="0031116C">
      <w:pPr>
        <w:numPr>
          <w:ilvl w:val="2"/>
          <w:numId w:val="7"/>
        </w:numPr>
        <w:spacing w:after="120"/>
        <w:ind w:left="357" w:hanging="357"/>
        <w:jc w:val="both"/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</w:pPr>
      <w:r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 xml:space="preserve">O valor da inscrição deve ser transferido </w:t>
      </w:r>
      <w:r w:rsidR="00214A7A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>na totalidade</w:t>
      </w:r>
      <w:r w:rsidR="0031116C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>,</w:t>
      </w:r>
      <w:r w:rsidR="00214A7A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 xml:space="preserve"> </w:t>
      </w:r>
      <w:r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>num pagamento</w:t>
      </w:r>
      <w:r w:rsidR="00214A7A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 xml:space="preserve"> único</w:t>
      </w:r>
      <w:r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 xml:space="preserve">. </w:t>
      </w:r>
    </w:p>
    <w:p w14:paraId="5566280F" w14:textId="77777777" w:rsidR="006D52D2" w:rsidRPr="00237386" w:rsidRDefault="0031116C" w:rsidP="00231810">
      <w:pPr>
        <w:numPr>
          <w:ilvl w:val="2"/>
          <w:numId w:val="7"/>
        </w:numPr>
        <w:spacing w:after="120"/>
        <w:ind w:left="357" w:hanging="357"/>
        <w:jc w:val="both"/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</w:pPr>
      <w:r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>Caso se verifiquem</w:t>
      </w:r>
      <w:r w:rsidR="0012289D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 xml:space="preserve"> despesas bancárias associadas à transferência</w:t>
      </w:r>
      <w:r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>, as mesmas</w:t>
      </w:r>
      <w:r w:rsidR="0012289D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 xml:space="preserve"> </w:t>
      </w:r>
      <w:r w:rsidR="002C61DA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>serão</w:t>
      </w:r>
      <w:r w:rsidR="0012289D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 xml:space="preserve"> suportadas </w:t>
      </w:r>
      <w:r w:rsidR="002C61DA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 xml:space="preserve">na totalidade </w:t>
      </w:r>
      <w:r w:rsidR="0012289D" w:rsidRPr="00237386">
        <w:rPr>
          <w:rFonts w:asciiTheme="minorHAnsi" w:hAnsiTheme="minorHAnsi" w:cstheme="minorHAnsi"/>
          <w:iCs/>
          <w:kern w:val="0"/>
          <w:sz w:val="20"/>
          <w:szCs w:val="20"/>
          <w:lang w:val="pt-PT"/>
        </w:rPr>
        <w:t>pelo participante.</w:t>
      </w:r>
    </w:p>
    <w:p w14:paraId="4B1BB06C" w14:textId="77777777" w:rsidR="007A4C4E" w:rsidRPr="00DD46CE" w:rsidRDefault="007A4C4E" w:rsidP="001845E1">
      <w:pPr>
        <w:tabs>
          <w:tab w:val="left" w:pos="284"/>
        </w:tabs>
        <w:spacing w:line="264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pt-PT"/>
        </w:rPr>
      </w:pPr>
    </w:p>
    <w:sectPr w:rsidR="007A4C4E" w:rsidRPr="00DD46CE" w:rsidSect="00427E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1134" w:right="1132" w:bottom="1134" w:left="1134" w:header="284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0823BB" w14:textId="77777777" w:rsidR="00427EF8" w:rsidRDefault="00427EF8" w:rsidP="00B06843">
      <w:r>
        <w:separator/>
      </w:r>
    </w:p>
  </w:endnote>
  <w:endnote w:type="continuationSeparator" w:id="0">
    <w:p w14:paraId="5D2B59C0" w14:textId="77777777" w:rsidR="00427EF8" w:rsidRDefault="00427EF8" w:rsidP="00B0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0A139" w14:textId="77777777" w:rsidR="00D55D38" w:rsidRDefault="00D5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6F138" w14:textId="77777777" w:rsidR="00231810" w:rsidRPr="008613AA" w:rsidRDefault="00231810" w:rsidP="00231810">
    <w:pPr>
      <w:pStyle w:val="Footer"/>
      <w:ind w:left="-425"/>
      <w:rPr>
        <w:rFonts w:ascii="Calibri" w:hAnsi="Calibri" w:cs="Calibri"/>
        <w:color w:val="767171"/>
        <w:sz w:val="17"/>
        <w:szCs w:val="17"/>
        <w:lang w:val="pt-PT"/>
      </w:rPr>
    </w:pPr>
  </w:p>
  <w:p w14:paraId="4170C364" w14:textId="77777777" w:rsidR="00B06843" w:rsidRPr="008613AA" w:rsidRDefault="00B06843" w:rsidP="00B06843">
    <w:pPr>
      <w:pStyle w:val="Footer"/>
      <w:spacing w:before="120"/>
      <w:ind w:left="-425"/>
      <w:jc w:val="center"/>
      <w:rPr>
        <w:rFonts w:ascii="Calibri" w:hAnsi="Calibri" w:cs="Calibri"/>
        <w:color w:val="767171"/>
        <w:sz w:val="16"/>
        <w:szCs w:val="16"/>
        <w:lang w:val="pt-PT"/>
      </w:rPr>
    </w:pPr>
    <w:r w:rsidRPr="008613AA">
      <w:rPr>
        <w:rFonts w:ascii="Calibri" w:hAnsi="Calibri" w:cs="Calibri"/>
        <w:color w:val="767171"/>
        <w:sz w:val="16"/>
        <w:szCs w:val="16"/>
        <w:lang w:val="pt-PT"/>
      </w:rPr>
      <w:t>Campus da Faculdade Ciências da Universidade de Lisboa, Edifício C1, Piso 3, Campo Grande, 1749-016 Lisboa, Portugal</w:t>
    </w:r>
  </w:p>
  <w:p w14:paraId="1E04A933" w14:textId="77777777" w:rsidR="00B06843" w:rsidRPr="00150713" w:rsidRDefault="00B06843" w:rsidP="00B245CC">
    <w:pPr>
      <w:pStyle w:val="Footer"/>
      <w:ind w:left="-426"/>
      <w:jc w:val="center"/>
      <w:rPr>
        <w:rFonts w:ascii="Calibri" w:hAnsi="Calibri" w:cs="Calibri"/>
        <w:color w:val="000000"/>
        <w:sz w:val="16"/>
        <w:szCs w:val="16"/>
        <w:lang w:val="fr-FR"/>
      </w:rPr>
    </w:pPr>
    <w:r w:rsidRPr="00150713">
      <w:rPr>
        <w:rFonts w:ascii="Calibri" w:hAnsi="Calibri" w:cs="Calibri"/>
        <w:color w:val="767171"/>
        <w:sz w:val="16"/>
        <w:szCs w:val="16"/>
        <w:lang w:val="fr-FR"/>
      </w:rPr>
      <w:t xml:space="preserve">(+351) 217500032 | </w:t>
    </w:r>
    <w:hyperlink r:id="rId1" w:history="1">
      <w:r w:rsidR="00D55D38" w:rsidRPr="00150713">
        <w:rPr>
          <w:rStyle w:val="Hyperlink"/>
          <w:rFonts w:ascii="Calibri" w:hAnsi="Calibri" w:cs="Calibri"/>
          <w:sz w:val="16"/>
          <w:szCs w:val="16"/>
          <w:lang w:val="fr-FR"/>
        </w:rPr>
        <w:t>registration@fciencias-id.pt</w:t>
      </w:r>
    </w:hyperlink>
    <w:r w:rsidRPr="00150713">
      <w:rPr>
        <w:rFonts w:ascii="Calibri" w:hAnsi="Calibri" w:cs="Calibri"/>
        <w:color w:val="767171"/>
        <w:sz w:val="16"/>
        <w:szCs w:val="16"/>
        <w:lang w:val="fr-FR"/>
      </w:rPr>
      <w:t xml:space="preserve">| </w:t>
    </w:r>
    <w:hyperlink r:id="rId2" w:history="1">
      <w:r w:rsidRPr="00150713">
        <w:rPr>
          <w:rStyle w:val="Hyperlink"/>
          <w:rFonts w:ascii="Calibri" w:hAnsi="Calibri" w:cs="Calibri"/>
          <w:color w:val="767171"/>
          <w:sz w:val="16"/>
          <w:szCs w:val="16"/>
          <w:lang w:val="fr-FR"/>
        </w:rPr>
        <w:t>www.fciencias-id.pt</w:t>
      </w:r>
    </w:hyperlink>
    <w:r w:rsidRPr="00150713">
      <w:rPr>
        <w:rFonts w:ascii="Calibri" w:hAnsi="Calibri" w:cs="Calibri"/>
        <w:color w:val="767171"/>
        <w:sz w:val="16"/>
        <w:szCs w:val="16"/>
        <w:lang w:val="fr-FR"/>
      </w:rPr>
      <w:t xml:space="preserve"> | NIPC 514 187</w:t>
    </w:r>
    <w:r w:rsidR="00B245CC" w:rsidRPr="00150713">
      <w:rPr>
        <w:rFonts w:ascii="Calibri" w:hAnsi="Calibri" w:cs="Calibri"/>
        <w:color w:val="767171"/>
        <w:sz w:val="16"/>
        <w:szCs w:val="16"/>
        <w:lang w:val="fr-FR"/>
      </w:rPr>
      <w:t> </w:t>
    </w:r>
    <w:r w:rsidRPr="00150713">
      <w:rPr>
        <w:rFonts w:ascii="Calibri" w:hAnsi="Calibri" w:cs="Calibri"/>
        <w:color w:val="767171"/>
        <w:sz w:val="16"/>
        <w:szCs w:val="16"/>
        <w:lang w:val="fr-FR"/>
      </w:rPr>
      <w:t>808</w:t>
    </w:r>
  </w:p>
  <w:p w14:paraId="33DBC326" w14:textId="77777777" w:rsidR="00B06843" w:rsidRPr="00B06843" w:rsidRDefault="00B245CC" w:rsidP="00D55D38">
    <w:pPr>
      <w:pStyle w:val="Footer"/>
      <w:spacing w:before="120"/>
      <w:ind w:left="-425"/>
      <w:rPr>
        <w:lang w:val="pt-PT"/>
      </w:rPr>
    </w:pPr>
    <w:r w:rsidRPr="00150713">
      <w:rPr>
        <w:lang w:val="fr-FR"/>
      </w:rPr>
      <w:tab/>
    </w:r>
    <w:r w:rsidRPr="00150713">
      <w:rPr>
        <w:lang w:val="fr-FR"/>
      </w:rPr>
      <w:tab/>
    </w:r>
    <w:r w:rsidRPr="00150713">
      <w:rPr>
        <w:lang w:val="fr-FR"/>
      </w:rPr>
      <w:tab/>
    </w:r>
    <w:r w:rsidRPr="00150713">
      <w:rPr>
        <w:lang w:val="fr-FR"/>
      </w:rPr>
      <w:tab/>
    </w:r>
    <w:r w:rsidR="00F255B4">
      <w:rPr>
        <w:rFonts w:ascii="Calibri" w:hAnsi="Calibri" w:cs="Calibri"/>
        <w:color w:val="767171"/>
        <w:sz w:val="16"/>
        <w:szCs w:val="16"/>
        <w:lang w:val="pt-PT"/>
      </w:rPr>
      <w:t>V3.1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E9FFC6" w14:textId="77777777" w:rsidR="00D55D38" w:rsidRDefault="00D55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5849EC" w14:textId="77777777" w:rsidR="00427EF8" w:rsidRDefault="00427EF8" w:rsidP="00B06843">
      <w:r>
        <w:separator/>
      </w:r>
    </w:p>
  </w:footnote>
  <w:footnote w:type="continuationSeparator" w:id="0">
    <w:p w14:paraId="4FDE8FDD" w14:textId="77777777" w:rsidR="00427EF8" w:rsidRDefault="00427EF8" w:rsidP="00B0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071C4D" w14:textId="77777777" w:rsidR="00D55D38" w:rsidRDefault="00D5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24337C" w14:textId="605259E3" w:rsidR="00B06843" w:rsidRPr="008613AA" w:rsidRDefault="00F34DFE" w:rsidP="008613AA">
    <w:pPr>
      <w:pStyle w:val="Header"/>
      <w:jc w:val="right"/>
      <w:rPr>
        <w:noProof/>
        <w:lang w:val="pt-PT" w:eastAsia="pt-PT"/>
      </w:rPr>
    </w:pPr>
    <w:r>
      <w:rPr>
        <w:noProof/>
        <w:lang w:val="pt-PT" w:eastAsia="pt-PT"/>
      </w:rPr>
      <w:drawing>
        <wp:inline distT="0" distB="0" distL="0" distR="0" wp14:anchorId="1ECF612F" wp14:editId="26FA0303">
          <wp:extent cx="1249680" cy="800100"/>
          <wp:effectExtent l="0" t="0" r="0" b="0"/>
          <wp:docPr id="1" name="Imagem 77" descr="GOBIUS FCIE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7" descr="GOBIUS FCIENC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4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329AB2" w14:textId="77777777" w:rsidR="00D55D38" w:rsidRDefault="00D55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BD0093"/>
    <w:multiLevelType w:val="hybridMultilevel"/>
    <w:tmpl w:val="4A6C84E6"/>
    <w:lvl w:ilvl="0" w:tplc="3BAA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22D8D"/>
    <w:multiLevelType w:val="hybridMultilevel"/>
    <w:tmpl w:val="1A7C8790"/>
    <w:lvl w:ilvl="0" w:tplc="7D1E6E48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24EE"/>
    <w:multiLevelType w:val="hybridMultilevel"/>
    <w:tmpl w:val="DA6E6A4C"/>
    <w:lvl w:ilvl="0" w:tplc="52944B4A">
      <w:numFmt w:val="bullet"/>
      <w:lvlText w:val=""/>
      <w:lvlJc w:val="left"/>
      <w:pPr>
        <w:ind w:left="720" w:hanging="360"/>
      </w:pPr>
      <w:rPr>
        <w:rFonts w:ascii="Symbol" w:eastAsia="Arial" w:hAnsi="Symbol" w:cs="Calibri Ligh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45ABE"/>
    <w:multiLevelType w:val="hybridMultilevel"/>
    <w:tmpl w:val="CCEAE94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229B0"/>
    <w:multiLevelType w:val="hybridMultilevel"/>
    <w:tmpl w:val="E9DC3E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21DCA"/>
    <w:multiLevelType w:val="hybridMultilevel"/>
    <w:tmpl w:val="FFF03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72C55"/>
    <w:multiLevelType w:val="hybridMultilevel"/>
    <w:tmpl w:val="E7287C0C"/>
    <w:lvl w:ilvl="0" w:tplc="3AFC28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2531D"/>
    <w:multiLevelType w:val="hybridMultilevel"/>
    <w:tmpl w:val="8AB020F6"/>
    <w:lvl w:ilvl="0" w:tplc="3AFC286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85EF7"/>
    <w:multiLevelType w:val="hybridMultilevel"/>
    <w:tmpl w:val="DA7EB33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06ABF"/>
    <w:multiLevelType w:val="hybridMultilevel"/>
    <w:tmpl w:val="F9605CDE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DE777C"/>
    <w:multiLevelType w:val="hybridMultilevel"/>
    <w:tmpl w:val="42029F5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730B5"/>
    <w:multiLevelType w:val="hybridMultilevel"/>
    <w:tmpl w:val="B164E5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27426">
    <w:abstractNumId w:val="1"/>
  </w:num>
  <w:num w:numId="2" w16cid:durableId="1998224649">
    <w:abstractNumId w:val="5"/>
  </w:num>
  <w:num w:numId="3" w16cid:durableId="830947538">
    <w:abstractNumId w:val="3"/>
  </w:num>
  <w:num w:numId="4" w16cid:durableId="201795836">
    <w:abstractNumId w:val="8"/>
  </w:num>
  <w:num w:numId="5" w16cid:durableId="1443378928">
    <w:abstractNumId w:val="0"/>
  </w:num>
  <w:num w:numId="6" w16cid:durableId="1865630459">
    <w:abstractNumId w:val="6"/>
  </w:num>
  <w:num w:numId="7" w16cid:durableId="776483977">
    <w:abstractNumId w:val="7"/>
  </w:num>
  <w:num w:numId="8" w16cid:durableId="686446183">
    <w:abstractNumId w:val="11"/>
  </w:num>
  <w:num w:numId="9" w16cid:durableId="613706684">
    <w:abstractNumId w:val="4"/>
  </w:num>
  <w:num w:numId="10" w16cid:durableId="97797921">
    <w:abstractNumId w:val="9"/>
  </w:num>
  <w:num w:numId="11" w16cid:durableId="1059128923">
    <w:abstractNumId w:val="10"/>
  </w:num>
  <w:num w:numId="12" w16cid:durableId="1899396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C1"/>
    <w:rsid w:val="00001B5B"/>
    <w:rsid w:val="000302E6"/>
    <w:rsid w:val="00083EDE"/>
    <w:rsid w:val="00091A19"/>
    <w:rsid w:val="000E02DA"/>
    <w:rsid w:val="000E2E5D"/>
    <w:rsid w:val="00102A8C"/>
    <w:rsid w:val="00112182"/>
    <w:rsid w:val="0012289D"/>
    <w:rsid w:val="001234BD"/>
    <w:rsid w:val="00150713"/>
    <w:rsid w:val="00150FB6"/>
    <w:rsid w:val="00174456"/>
    <w:rsid w:val="00177F3E"/>
    <w:rsid w:val="00182AA4"/>
    <w:rsid w:val="001845E1"/>
    <w:rsid w:val="001A2395"/>
    <w:rsid w:val="001A6098"/>
    <w:rsid w:val="001A73DA"/>
    <w:rsid w:val="001A7D6F"/>
    <w:rsid w:val="001C4EA7"/>
    <w:rsid w:val="001C6073"/>
    <w:rsid w:val="001D22F0"/>
    <w:rsid w:val="001E24DF"/>
    <w:rsid w:val="0021449B"/>
    <w:rsid w:val="00214A7A"/>
    <w:rsid w:val="00231810"/>
    <w:rsid w:val="002367F5"/>
    <w:rsid w:val="00237386"/>
    <w:rsid w:val="002620A7"/>
    <w:rsid w:val="002727E6"/>
    <w:rsid w:val="00283701"/>
    <w:rsid w:val="002C61DA"/>
    <w:rsid w:val="002C6432"/>
    <w:rsid w:val="002D77D3"/>
    <w:rsid w:val="00300A6C"/>
    <w:rsid w:val="00300FFA"/>
    <w:rsid w:val="0030538B"/>
    <w:rsid w:val="0031116C"/>
    <w:rsid w:val="0032432B"/>
    <w:rsid w:val="00327462"/>
    <w:rsid w:val="0034590A"/>
    <w:rsid w:val="00346940"/>
    <w:rsid w:val="00346E81"/>
    <w:rsid w:val="00363BFC"/>
    <w:rsid w:val="00371B90"/>
    <w:rsid w:val="003856EA"/>
    <w:rsid w:val="0039735A"/>
    <w:rsid w:val="003A08D1"/>
    <w:rsid w:val="003C5576"/>
    <w:rsid w:val="00412AD9"/>
    <w:rsid w:val="00413EF3"/>
    <w:rsid w:val="00427EF8"/>
    <w:rsid w:val="004362F0"/>
    <w:rsid w:val="00460AF1"/>
    <w:rsid w:val="00481238"/>
    <w:rsid w:val="0048463B"/>
    <w:rsid w:val="004922F1"/>
    <w:rsid w:val="004E7D37"/>
    <w:rsid w:val="005217CC"/>
    <w:rsid w:val="0052604E"/>
    <w:rsid w:val="0054441C"/>
    <w:rsid w:val="00547472"/>
    <w:rsid w:val="00560A5F"/>
    <w:rsid w:val="00576C21"/>
    <w:rsid w:val="005A65A7"/>
    <w:rsid w:val="005B56BC"/>
    <w:rsid w:val="005B5766"/>
    <w:rsid w:val="005E5BE6"/>
    <w:rsid w:val="006116B3"/>
    <w:rsid w:val="0061224B"/>
    <w:rsid w:val="006134C3"/>
    <w:rsid w:val="00642450"/>
    <w:rsid w:val="00690D87"/>
    <w:rsid w:val="006A435A"/>
    <w:rsid w:val="006D2E37"/>
    <w:rsid w:val="006D52D2"/>
    <w:rsid w:val="006D7C6B"/>
    <w:rsid w:val="006F67C1"/>
    <w:rsid w:val="00702CEF"/>
    <w:rsid w:val="00710062"/>
    <w:rsid w:val="007415C9"/>
    <w:rsid w:val="00744B11"/>
    <w:rsid w:val="0074699E"/>
    <w:rsid w:val="007503B4"/>
    <w:rsid w:val="007668A7"/>
    <w:rsid w:val="007677C5"/>
    <w:rsid w:val="00774088"/>
    <w:rsid w:val="007972A9"/>
    <w:rsid w:val="007A4C4E"/>
    <w:rsid w:val="007A5B94"/>
    <w:rsid w:val="007B3574"/>
    <w:rsid w:val="007D0C52"/>
    <w:rsid w:val="007E54FA"/>
    <w:rsid w:val="00824372"/>
    <w:rsid w:val="0084049C"/>
    <w:rsid w:val="00846170"/>
    <w:rsid w:val="00853A30"/>
    <w:rsid w:val="008553B8"/>
    <w:rsid w:val="008613AA"/>
    <w:rsid w:val="00870A31"/>
    <w:rsid w:val="00871336"/>
    <w:rsid w:val="00882F63"/>
    <w:rsid w:val="008A7A4E"/>
    <w:rsid w:val="008C1B05"/>
    <w:rsid w:val="0093327B"/>
    <w:rsid w:val="00951CAB"/>
    <w:rsid w:val="009709B6"/>
    <w:rsid w:val="00976DE8"/>
    <w:rsid w:val="00977811"/>
    <w:rsid w:val="00995D67"/>
    <w:rsid w:val="009D6F04"/>
    <w:rsid w:val="009E4273"/>
    <w:rsid w:val="009E7F1D"/>
    <w:rsid w:val="00A15A18"/>
    <w:rsid w:val="00A27BA2"/>
    <w:rsid w:val="00A35489"/>
    <w:rsid w:val="00A36725"/>
    <w:rsid w:val="00A4103E"/>
    <w:rsid w:val="00A84883"/>
    <w:rsid w:val="00A85FB7"/>
    <w:rsid w:val="00A9093A"/>
    <w:rsid w:val="00AF1FAE"/>
    <w:rsid w:val="00AF3CCF"/>
    <w:rsid w:val="00B035CF"/>
    <w:rsid w:val="00B06843"/>
    <w:rsid w:val="00B13E62"/>
    <w:rsid w:val="00B21E72"/>
    <w:rsid w:val="00B24420"/>
    <w:rsid w:val="00B245CC"/>
    <w:rsid w:val="00B251E5"/>
    <w:rsid w:val="00B302BF"/>
    <w:rsid w:val="00B43144"/>
    <w:rsid w:val="00B44D51"/>
    <w:rsid w:val="00B47114"/>
    <w:rsid w:val="00B57857"/>
    <w:rsid w:val="00B83559"/>
    <w:rsid w:val="00B86349"/>
    <w:rsid w:val="00BB2140"/>
    <w:rsid w:val="00BB3C45"/>
    <w:rsid w:val="00BC1136"/>
    <w:rsid w:val="00BC76EF"/>
    <w:rsid w:val="00BD2D5E"/>
    <w:rsid w:val="00BD3E73"/>
    <w:rsid w:val="00BD586E"/>
    <w:rsid w:val="00BE48FA"/>
    <w:rsid w:val="00BE4A0E"/>
    <w:rsid w:val="00BE75A1"/>
    <w:rsid w:val="00C144F8"/>
    <w:rsid w:val="00C23976"/>
    <w:rsid w:val="00C3042C"/>
    <w:rsid w:val="00C34192"/>
    <w:rsid w:val="00C36B7E"/>
    <w:rsid w:val="00C37DF8"/>
    <w:rsid w:val="00C73DB2"/>
    <w:rsid w:val="00C84609"/>
    <w:rsid w:val="00C86AF9"/>
    <w:rsid w:val="00C93D36"/>
    <w:rsid w:val="00C95C2C"/>
    <w:rsid w:val="00CB6517"/>
    <w:rsid w:val="00CC30D1"/>
    <w:rsid w:val="00CE6E5D"/>
    <w:rsid w:val="00D03C0B"/>
    <w:rsid w:val="00D07321"/>
    <w:rsid w:val="00D55D38"/>
    <w:rsid w:val="00D76DBE"/>
    <w:rsid w:val="00D813F1"/>
    <w:rsid w:val="00DA35DF"/>
    <w:rsid w:val="00DA4279"/>
    <w:rsid w:val="00DB4165"/>
    <w:rsid w:val="00DC3A13"/>
    <w:rsid w:val="00DD2167"/>
    <w:rsid w:val="00DD46CE"/>
    <w:rsid w:val="00DE5123"/>
    <w:rsid w:val="00E1000F"/>
    <w:rsid w:val="00E14FB5"/>
    <w:rsid w:val="00E558E9"/>
    <w:rsid w:val="00E8179E"/>
    <w:rsid w:val="00EB01F7"/>
    <w:rsid w:val="00EC6A78"/>
    <w:rsid w:val="00EF07F6"/>
    <w:rsid w:val="00F23D45"/>
    <w:rsid w:val="00F255B4"/>
    <w:rsid w:val="00F34DFE"/>
    <w:rsid w:val="00F36157"/>
    <w:rsid w:val="00F43EB3"/>
    <w:rsid w:val="00F626DC"/>
    <w:rsid w:val="00F66E2B"/>
    <w:rsid w:val="00F71A1D"/>
    <w:rsid w:val="00F818FA"/>
    <w:rsid w:val="00FA43DC"/>
    <w:rsid w:val="00FE32F9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DD4B527"/>
  <w15:chartTrackingRefBased/>
  <w15:docId w15:val="{C3021D06-86E7-4B0A-A6BD-D553E49F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713"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PlainText">
    <w:name w:val="Plain Text"/>
    <w:basedOn w:val="Normal"/>
    <w:link w:val="PlainTextChar"/>
    <w:uiPriority w:val="99"/>
    <w:unhideWhenUsed/>
    <w:rsid w:val="00300FFA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pt-PT"/>
    </w:rPr>
  </w:style>
  <w:style w:type="character" w:customStyle="1" w:styleId="PlainTextChar">
    <w:name w:val="Plain Text Char"/>
    <w:link w:val="PlainText"/>
    <w:uiPriority w:val="99"/>
    <w:rsid w:val="00300FFA"/>
    <w:rPr>
      <w:rFonts w:ascii="Consolas" w:eastAsia="Calibri" w:hAnsi="Consolas"/>
      <w:sz w:val="21"/>
      <w:szCs w:val="21"/>
      <w:lang w:val="pt-PT"/>
    </w:rPr>
  </w:style>
  <w:style w:type="character" w:styleId="Emphasis">
    <w:name w:val="Emphasis"/>
    <w:uiPriority w:val="20"/>
    <w:qFormat/>
    <w:rsid w:val="00F71A1D"/>
    <w:rPr>
      <w:i/>
      <w:iCs/>
    </w:rPr>
  </w:style>
  <w:style w:type="character" w:styleId="Strong">
    <w:name w:val="Strong"/>
    <w:uiPriority w:val="22"/>
    <w:qFormat/>
    <w:rsid w:val="00F71A1D"/>
    <w:rPr>
      <w:b/>
      <w:bCs/>
    </w:rPr>
  </w:style>
  <w:style w:type="paragraph" w:styleId="NormalWeb">
    <w:name w:val="Normal (Web)"/>
    <w:basedOn w:val="Normal"/>
    <w:unhideWhenUsed/>
    <w:rsid w:val="00F71A1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paragraph" w:styleId="ListParagraph">
    <w:name w:val="List Paragraph"/>
    <w:basedOn w:val="Normal"/>
    <w:uiPriority w:val="34"/>
    <w:qFormat/>
    <w:rsid w:val="00363BFC"/>
    <w:pPr>
      <w:ind w:left="708"/>
    </w:pPr>
  </w:style>
  <w:style w:type="character" w:styleId="Hyperlink">
    <w:name w:val="Hyperlink"/>
    <w:uiPriority w:val="99"/>
    <w:unhideWhenUsed/>
    <w:rsid w:val="0087133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F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14FB5"/>
    <w:rPr>
      <w:rFonts w:ascii="Segoe UI" w:eastAsia="Arial" w:hAnsi="Segoe UI" w:cs="Segoe UI"/>
      <w:kern w:val="1"/>
      <w:sz w:val="18"/>
      <w:szCs w:val="18"/>
      <w:lang w:val="en"/>
    </w:rPr>
  </w:style>
  <w:style w:type="paragraph" w:customStyle="1" w:styleId="Body">
    <w:name w:val="Body"/>
    <w:rsid w:val="00481238"/>
    <w:pPr>
      <w:widowControl w:val="0"/>
      <w:suppressAutoHyphens/>
    </w:pPr>
    <w:rPr>
      <w:rFonts w:eastAsia="Arial Unicode MS" w:cs="Arial Unicode MS"/>
      <w:color w:val="000000"/>
      <w:kern w:val="2"/>
      <w:sz w:val="24"/>
      <w:szCs w:val="24"/>
      <w:u w:color="000000"/>
      <w:lang w:val="pt-PT" w:eastAsia="pt-PT"/>
    </w:rPr>
  </w:style>
  <w:style w:type="table" w:styleId="TableGrid">
    <w:name w:val="Table Grid"/>
    <w:basedOn w:val="TableNormal"/>
    <w:uiPriority w:val="59"/>
    <w:rsid w:val="00481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6843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06843"/>
    <w:rPr>
      <w:rFonts w:eastAsia="Arial"/>
      <w:kern w:val="1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B0684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06843"/>
    <w:rPr>
      <w:rFonts w:eastAsia="Arial"/>
      <w:kern w:val="1"/>
      <w:sz w:val="24"/>
      <w:szCs w:val="24"/>
      <w:lang w:val="en"/>
    </w:rPr>
  </w:style>
  <w:style w:type="character" w:styleId="FollowedHyperlink">
    <w:name w:val="FollowedHyperlink"/>
    <w:uiPriority w:val="99"/>
    <w:semiHidden/>
    <w:unhideWhenUsed/>
    <w:rsid w:val="0031116C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D55D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D3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5D38"/>
    <w:rPr>
      <w:rFonts w:eastAsia="Arial"/>
      <w:kern w:val="1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D3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5D38"/>
    <w:rPr>
      <w:rFonts w:eastAsia="Arial"/>
      <w:b/>
      <w:bCs/>
      <w:kern w:val="1"/>
      <w:lang w:val="en"/>
    </w:rPr>
  </w:style>
  <w:style w:type="paragraph" w:styleId="Revision">
    <w:name w:val="Revision"/>
    <w:hidden/>
    <w:uiPriority w:val="99"/>
    <w:semiHidden/>
    <w:rsid w:val="00D55D38"/>
    <w:rPr>
      <w:rFonts w:eastAsia="Arial"/>
      <w:kern w:val="1"/>
      <w:sz w:val="24"/>
      <w:szCs w:val="24"/>
      <w:lang w:val="en"/>
    </w:rPr>
  </w:style>
  <w:style w:type="paragraph" w:customStyle="1" w:styleId="Texto">
    <w:name w:val="Texto"/>
    <w:basedOn w:val="Normal"/>
    <w:qFormat/>
    <w:rsid w:val="00150713"/>
    <w:pPr>
      <w:spacing w:before="20" w:after="20"/>
    </w:pPr>
    <w:rPr>
      <w:rFonts w:ascii="Arial" w:hAnsi="Arial"/>
      <w:kern w:val="24"/>
      <w:sz w:val="20"/>
      <w:lang w:val="pt-PT"/>
    </w:rPr>
  </w:style>
  <w:style w:type="paragraph" w:customStyle="1" w:styleId="Texto3">
    <w:name w:val="Texto 3"/>
    <w:basedOn w:val="Normal"/>
    <w:qFormat/>
    <w:rsid w:val="007972A9"/>
    <w:pPr>
      <w:spacing w:line="264" w:lineRule="auto"/>
    </w:pPr>
    <w:rPr>
      <w:rFonts w:ascii="Calibri" w:hAnsi="Calibri" w:cs="Arial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fciencias-id.p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ation@fciencias-id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ciencias-id.pt" TargetMode="External"/><Relationship Id="rId1" Type="http://schemas.openxmlformats.org/officeDocument/2006/relationships/hyperlink" Target="mailto:registration@fciencias-id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A96C-C214-4DAE-99F2-7EF801F2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2873</CharactersWithSpaces>
  <SharedDoc>false</SharedDoc>
  <HLinks>
    <vt:vector size="24" baseType="variant">
      <vt:variant>
        <vt:i4>1048680</vt:i4>
      </vt:variant>
      <vt:variant>
        <vt:i4>3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http://www.fciencias-id.pt/</vt:lpwstr>
      </vt:variant>
      <vt:variant>
        <vt:lpwstr/>
      </vt:variant>
      <vt:variant>
        <vt:i4>1048680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mailto:registration@fciencias-id.pt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Coito</dc:creator>
  <cp:keywords/>
  <cp:lastModifiedBy>Ana Cristina da Silva Figueiredo</cp:lastModifiedBy>
  <cp:revision>3</cp:revision>
  <cp:lastPrinted>2018-08-28T10:31:00Z</cp:lastPrinted>
  <dcterms:created xsi:type="dcterms:W3CDTF">2024-04-16T17:15:00Z</dcterms:created>
  <dcterms:modified xsi:type="dcterms:W3CDTF">2024-04-18T08:16:00Z</dcterms:modified>
</cp:coreProperties>
</file>